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53262" w14:textId="77777777" w:rsidR="006D1B55" w:rsidRPr="00371D54" w:rsidRDefault="006D1B55" w:rsidP="00371D54">
      <w:pPr>
        <w:spacing w:after="0" w:line="240" w:lineRule="auto"/>
        <w:rPr>
          <w:rFonts w:ascii="Century Gothic" w:hAnsi="Century Gothic"/>
          <w:b/>
          <w:noProof/>
          <w:color w:val="FF0000"/>
          <w:sz w:val="20"/>
          <w:szCs w:val="20"/>
        </w:rPr>
      </w:pPr>
    </w:p>
    <w:p w14:paraId="180839AE" w14:textId="77777777" w:rsidR="00025B65" w:rsidRDefault="00025B65" w:rsidP="00371D54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31EE57D1" w14:textId="77777777" w:rsidR="00025B65" w:rsidRDefault="00025B65" w:rsidP="00371D54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52B8010D" w14:textId="0E9980C9" w:rsidR="007005D6" w:rsidRPr="00371D54" w:rsidRDefault="00A038AF" w:rsidP="00371D54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Solicitação de Dispensa do Termo de Consentimento Livre E Esclarecido</w:t>
      </w:r>
    </w:p>
    <w:p w14:paraId="732E4FCB" w14:textId="77777777" w:rsidR="007005D6" w:rsidRPr="00371D54" w:rsidRDefault="007005D6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8082A34" w14:textId="1B6CA6A3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 xml:space="preserve">Ao Comitê de Ética em Pesquisa </w:t>
      </w:r>
      <w:proofErr w:type="spellStart"/>
      <w:r w:rsidRPr="00371D54">
        <w:rPr>
          <w:rFonts w:ascii="Century Gothic" w:hAnsi="Century Gothic"/>
          <w:sz w:val="20"/>
          <w:szCs w:val="20"/>
        </w:rPr>
        <w:t>H</w:t>
      </w:r>
      <w:r w:rsidR="00371D54">
        <w:rPr>
          <w:rFonts w:ascii="Century Gothic" w:hAnsi="Century Gothic"/>
          <w:sz w:val="20"/>
          <w:szCs w:val="20"/>
        </w:rPr>
        <w:t>apVida</w:t>
      </w:r>
      <w:proofErr w:type="spellEnd"/>
      <w:r w:rsidR="00025B65">
        <w:rPr>
          <w:rFonts w:ascii="Century Gothic" w:hAnsi="Century Gothic"/>
          <w:sz w:val="20"/>
          <w:szCs w:val="20"/>
        </w:rPr>
        <w:t xml:space="preserve"> NotreDame</w:t>
      </w:r>
    </w:p>
    <w:p w14:paraId="5198A898" w14:textId="77777777" w:rsidR="00A038AF" w:rsidRPr="00371D54" w:rsidRDefault="00A038AF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C47CFF4" w14:textId="740F3042" w:rsidR="00C57F1B" w:rsidRPr="00371D54" w:rsidRDefault="00C57F1B" w:rsidP="00371D54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 xml:space="preserve">Venho, por meio deste, solicitar a este Comitê de Ética em Pesquisa a dispensa do Termo de Consentimento Livre e </w:t>
      </w:r>
      <w:proofErr w:type="gramStart"/>
      <w:r w:rsidRPr="00371D54">
        <w:rPr>
          <w:rFonts w:ascii="Century Gothic" w:hAnsi="Century Gothic"/>
          <w:sz w:val="20"/>
          <w:szCs w:val="20"/>
        </w:rPr>
        <w:t>Esclarecido</w:t>
      </w:r>
      <w:r w:rsidR="00A038AF" w:rsidRPr="00371D54">
        <w:rPr>
          <w:rFonts w:ascii="Century Gothic" w:hAnsi="Century Gothic"/>
          <w:sz w:val="20"/>
          <w:szCs w:val="20"/>
        </w:rPr>
        <w:t xml:space="preserve">, </w:t>
      </w:r>
      <w:r w:rsidRPr="00371D54">
        <w:rPr>
          <w:rFonts w:ascii="Century Gothic" w:hAnsi="Century Gothic"/>
          <w:sz w:val="20"/>
          <w:szCs w:val="20"/>
        </w:rPr>
        <w:t xml:space="preserve"> para</w:t>
      </w:r>
      <w:proofErr w:type="gramEnd"/>
      <w:r w:rsidRPr="00371D54">
        <w:rPr>
          <w:rFonts w:ascii="Century Gothic" w:hAnsi="Century Gothic"/>
          <w:sz w:val="20"/>
          <w:szCs w:val="20"/>
        </w:rPr>
        <w:t xml:space="preserve"> a realização da pesquisa intitulada “[TÍTULO DA PESQUISA ATUAL]”, que utilizará dados previamente coletados no âmbito da pesquisa de origem, anteriormente aprovada por Comitê de Ética em Pesquisa.</w:t>
      </w:r>
    </w:p>
    <w:p w14:paraId="37BDF5B3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A018CEB" w14:textId="5AE670C4" w:rsidR="00C57F1B" w:rsidRPr="00371D54" w:rsidRDefault="00A038AF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1. Identificação Da Pesquisa Atual</w:t>
      </w:r>
    </w:p>
    <w:p w14:paraId="088805F1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Título da Pesquisa:</w:t>
      </w:r>
    </w:p>
    <w:p w14:paraId="12BD2A32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Pesquisador(a) Responsável:</w:t>
      </w:r>
    </w:p>
    <w:p w14:paraId="24D3518E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Instituição/Unidade:</w:t>
      </w:r>
    </w:p>
    <w:p w14:paraId="59EC7732" w14:textId="08A457F5" w:rsidR="00C57F1B" w:rsidRPr="00371D54" w:rsidRDefault="00C57F1B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FA5A55C" w14:textId="008F2BAE" w:rsidR="00C57F1B" w:rsidRPr="00371D54" w:rsidRDefault="00A038AF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2. Identificação Da Pesquisa De Origem</w:t>
      </w:r>
    </w:p>
    <w:p w14:paraId="70C59F59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Título da Pesquisa:</w:t>
      </w:r>
    </w:p>
    <w:p w14:paraId="6D1DA472" w14:textId="2DE08B0A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C</w:t>
      </w:r>
      <w:r w:rsidR="00A038AF" w:rsidRPr="00371D54">
        <w:rPr>
          <w:rFonts w:ascii="Century Gothic" w:hAnsi="Century Gothic"/>
          <w:sz w:val="20"/>
          <w:szCs w:val="20"/>
        </w:rPr>
        <w:t>A</w:t>
      </w:r>
      <w:r w:rsidRPr="00371D54">
        <w:rPr>
          <w:rFonts w:ascii="Century Gothic" w:hAnsi="Century Gothic"/>
          <w:sz w:val="20"/>
          <w:szCs w:val="20"/>
        </w:rPr>
        <w:t>AE:</w:t>
      </w:r>
    </w:p>
    <w:p w14:paraId="53B2A4F0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Pesquisador(a) Responsável:</w:t>
      </w:r>
    </w:p>
    <w:p w14:paraId="34318C2B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Instituição/Unidade:</w:t>
      </w:r>
    </w:p>
    <w:p w14:paraId="6BDB22BD" w14:textId="06124339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0D093B0" w14:textId="4E03E26D" w:rsidR="00C57F1B" w:rsidRPr="00371D54" w:rsidRDefault="00A038AF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3. Justificativa para a dispensa do TCEL</w:t>
      </w:r>
    </w:p>
    <w:p w14:paraId="6CBE977C" w14:textId="77777777" w:rsidR="00C57F1B" w:rsidRPr="00371D54" w:rsidRDefault="00C57F1B" w:rsidP="00371D54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A pesquisa atual utilizará exclusivamente dados previamente coletados no âmbito da pesquisa de origem, sem nova abordagem, intervenção ou procedimento junto aos participantes.</w:t>
      </w:r>
    </w:p>
    <w:p w14:paraId="66C65400" w14:textId="7CD8887C" w:rsidR="00C57F1B" w:rsidRPr="00371D54" w:rsidRDefault="00C57F1B" w:rsidP="00371D54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Considerando a impossibilidade da obtenção de novo consentimento, apresenta-se abaixo a justificativa para a dispensa do TCLE:</w:t>
      </w:r>
    </w:p>
    <w:p w14:paraId="619169D3" w14:textId="77777777" w:rsidR="00C57F1B" w:rsidRPr="00371D54" w:rsidRDefault="00C57F1B" w:rsidP="00371D54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Justificativa:</w:t>
      </w:r>
    </w:p>
    <w:p w14:paraId="2295BE16" w14:textId="19F90678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5AA2430" w14:textId="3BE6446B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0E58A15" w14:textId="2A569D0A" w:rsidR="00C57F1B" w:rsidRDefault="00A038AF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4. Utilização e Proteção dos Dados</w:t>
      </w:r>
    </w:p>
    <w:p w14:paraId="32867B39" w14:textId="77777777" w:rsidR="009617F3" w:rsidRDefault="009617F3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3C965B5" w14:textId="2F51A710" w:rsidR="009617F3" w:rsidRDefault="009617F3" w:rsidP="009617F3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9617F3">
        <w:rPr>
          <w:rFonts w:ascii="Century Gothic" w:hAnsi="Century Gothic"/>
          <w:sz w:val="20"/>
          <w:szCs w:val="20"/>
        </w:rPr>
        <w:t>Serão utilizados somente os dados necessários para o desenvolvimento desta pesquisa, conforme previsto em seu protocolo. Serão adotadas medidas adequadas para preservar a privacidade, a confidencialidade e o sigilo das informações dos participantes, restringindo o acesso aos dados aos membros autorizados da equipe de pesquisa. Os dados serão utilizados exclusivamente para as finalidades previstas no protocolo desta pesquisa, não sendo utilizados para outras finalidades sem a devida autorização, quando aplicável</w:t>
      </w:r>
      <w:r w:rsidRPr="009617F3">
        <w:rPr>
          <w:rFonts w:ascii="Century Gothic" w:hAnsi="Century Gothic"/>
          <w:b/>
          <w:bCs/>
          <w:sz w:val="20"/>
          <w:szCs w:val="20"/>
        </w:rPr>
        <w:t>.</w:t>
      </w:r>
    </w:p>
    <w:p w14:paraId="10A5CD54" w14:textId="77777777" w:rsidR="009617F3" w:rsidRDefault="009617F3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7B1E4CBC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Período dos dados que serão utilizados:</w:t>
      </w:r>
    </w:p>
    <w:p w14:paraId="53AD9ACC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Número estimado de participantes/prontuários:</w:t>
      </w:r>
    </w:p>
    <w:p w14:paraId="2FD62514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Dados que serão utilizados:</w:t>
      </w:r>
    </w:p>
    <w:p w14:paraId="45594DC7" w14:textId="08A55BA4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1E667B6" w14:textId="77777777" w:rsidR="00A038AF" w:rsidRPr="00371D54" w:rsidRDefault="00A038AF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CAD2010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5. DECLARAÇÕES E ASSINATURAS</w:t>
      </w:r>
    </w:p>
    <w:p w14:paraId="30D76D94" w14:textId="3DE6E538" w:rsidR="00A038AF" w:rsidRPr="00371D54" w:rsidRDefault="00A038AF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8B3E4D2" w14:textId="6079D802" w:rsidR="00C57F1B" w:rsidRPr="00371D54" w:rsidRDefault="00A038AF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5.1. Pesquisador(A) Responsável Pela Pesquisa Atual</w:t>
      </w:r>
    </w:p>
    <w:p w14:paraId="385E326B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Declaro que as informações apresentadas neste documento correspondem à pesquisa atual e são coincidentes com as informações registradas na Plataforma Brasil.</w:t>
      </w:r>
    </w:p>
    <w:p w14:paraId="10C0FC74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Declaro, ainda, estar ciente de que a dispensa do TCLE constitui uma solicitação sujeita à análise e decisão do Comitê de Ética em Pesquisa.</w:t>
      </w:r>
    </w:p>
    <w:p w14:paraId="56A1AFDA" w14:textId="1E321CD9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DF021C9" w14:textId="77777777" w:rsidR="00371D54" w:rsidRPr="00371D54" w:rsidRDefault="00371D54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3E42380" w14:textId="72056BFC" w:rsidR="00C57F1B" w:rsidRPr="00371D54" w:rsidRDefault="00371D54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________________________</w:t>
      </w:r>
      <w:r>
        <w:rPr>
          <w:rFonts w:ascii="Century Gothic" w:hAnsi="Century Gothic"/>
          <w:sz w:val="20"/>
          <w:szCs w:val="20"/>
        </w:rPr>
        <w:t>_________</w:t>
      </w:r>
      <w:r w:rsidRPr="00371D54">
        <w:rPr>
          <w:rFonts w:ascii="Century Gothic" w:hAnsi="Century Gothic"/>
          <w:sz w:val="20"/>
          <w:szCs w:val="20"/>
        </w:rPr>
        <w:t>________</w:t>
      </w:r>
    </w:p>
    <w:p w14:paraId="3232AF28" w14:textId="3CBC58CA" w:rsidR="00C57F1B" w:rsidRPr="00371D54" w:rsidRDefault="00371D54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 xml:space="preserve">Nome do (a) Pesquisador (a) Responsável </w:t>
      </w:r>
    </w:p>
    <w:p w14:paraId="206FAACD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Conselho de Classe/UF:</w:t>
      </w:r>
    </w:p>
    <w:p w14:paraId="68F936AD" w14:textId="7ABCAD0C" w:rsidR="00371D54" w:rsidRPr="00371D54" w:rsidRDefault="00371D54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0F22640" w14:textId="1D50D0FD" w:rsidR="00C57F1B" w:rsidRPr="00371D54" w:rsidRDefault="00371D54" w:rsidP="00371D5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71D54">
        <w:rPr>
          <w:rFonts w:ascii="Century Gothic" w:hAnsi="Century Gothic"/>
          <w:b/>
          <w:bCs/>
          <w:sz w:val="20"/>
          <w:szCs w:val="20"/>
        </w:rPr>
        <w:t>5.2. Pesquisador(A) Responsável Pela Pesquisa De Origem</w:t>
      </w:r>
    </w:p>
    <w:p w14:paraId="54B23B0B" w14:textId="77777777" w:rsidR="00C57F1B" w:rsidRPr="00371D54" w:rsidRDefault="00C57F1B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>Declaro estar ciente da utilização dos dados provenientes da pesquisa de origem, anteriormente aprovada, para o desenvolvimento da pesquisa atual, conforme descrito neste documento.</w:t>
      </w:r>
    </w:p>
    <w:p w14:paraId="6AFB182B" w14:textId="3FBB85B4" w:rsidR="00371D54" w:rsidRPr="00371D54" w:rsidRDefault="00371D54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lastRenderedPageBreak/>
        <w:t>_____________________________</w:t>
      </w:r>
      <w:r>
        <w:rPr>
          <w:rFonts w:ascii="Century Gothic" w:hAnsi="Century Gothic"/>
          <w:sz w:val="20"/>
          <w:szCs w:val="20"/>
        </w:rPr>
        <w:t>_________</w:t>
      </w:r>
      <w:r w:rsidRPr="00371D54">
        <w:rPr>
          <w:rFonts w:ascii="Century Gothic" w:hAnsi="Century Gothic"/>
          <w:sz w:val="20"/>
          <w:szCs w:val="20"/>
        </w:rPr>
        <w:t>___</w:t>
      </w:r>
    </w:p>
    <w:p w14:paraId="1BDA1238" w14:textId="4E0B1706" w:rsidR="00025B65" w:rsidRPr="001D0822" w:rsidRDefault="00371D54" w:rsidP="00025B65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371D54">
        <w:rPr>
          <w:rFonts w:ascii="Century Gothic" w:hAnsi="Century Gothic"/>
          <w:sz w:val="20"/>
          <w:szCs w:val="20"/>
        </w:rPr>
        <w:t xml:space="preserve">Nome do (a) Pesquisador (a) Responsável </w:t>
      </w:r>
    </w:p>
    <w:p w14:paraId="17F9B54E" w14:textId="77777777" w:rsidR="00025B65" w:rsidRPr="001D0822" w:rsidRDefault="00025B65" w:rsidP="00025B65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61AD2556" w14:textId="77777777" w:rsidR="00025B65" w:rsidRDefault="00025B65" w:rsidP="00025B65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</w:p>
    <w:p w14:paraId="3DDB0C74" w14:textId="4A7E3054" w:rsidR="00371D54" w:rsidRPr="00371D54" w:rsidRDefault="00371D54" w:rsidP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09490F2" w14:textId="77777777" w:rsidR="00371D54" w:rsidRPr="00371D54" w:rsidRDefault="00371D5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sectPr w:rsidR="00371D54" w:rsidRPr="00371D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680" w:bottom="680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85B4F" w14:textId="77777777" w:rsidR="00153705" w:rsidRDefault="00153705">
      <w:pPr>
        <w:spacing w:after="0" w:line="240" w:lineRule="auto"/>
      </w:pPr>
      <w:r>
        <w:separator/>
      </w:r>
    </w:p>
  </w:endnote>
  <w:endnote w:type="continuationSeparator" w:id="0">
    <w:p w14:paraId="10B51DE5" w14:textId="77777777" w:rsidR="00153705" w:rsidRDefault="0015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7E1C" w14:textId="23864D1D" w:rsidR="00677F72" w:rsidRDefault="00677F72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2492886" wp14:editId="46F140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832426204" name="Caixa de Texto 5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4A2CD7" w14:textId="7EA73FFE" w:rsidR="00677F72" w:rsidRPr="00677F72" w:rsidRDefault="00677F72" w:rsidP="00677F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77F7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92886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INTERNO" style="position:absolute;margin-left:0;margin-top:0;width:40.5pt;height:29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7E4A2CD7" w14:textId="7EA73FFE" w:rsidR="00677F72" w:rsidRPr="00677F72" w:rsidRDefault="00677F72" w:rsidP="00677F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77F7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87A3" w14:textId="1ED8165A" w:rsidR="006D1B55" w:rsidRDefault="006D1B55">
    <w:pPr>
      <w:tabs>
        <w:tab w:val="center" w:pos="4419"/>
        <w:tab w:val="right" w:pos="8838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2919A" w14:textId="5FADDE8A" w:rsidR="00677F72" w:rsidRDefault="00677F72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3F3192" wp14:editId="2CEDBFD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728915649" name="Caixa de Texto 4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DB332" w14:textId="7D3067B1" w:rsidR="00677F72" w:rsidRPr="00677F72" w:rsidRDefault="00677F72" w:rsidP="00677F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77F7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3F3192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30" type="#_x0000_t202" alt="INTERNO" style="position:absolute;margin-left:0;margin-top:0;width:40.5pt;height:29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DDDB332" w14:textId="7D3067B1" w:rsidR="00677F72" w:rsidRPr="00677F72" w:rsidRDefault="00677F72" w:rsidP="00677F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77F7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2A41" w14:textId="77777777" w:rsidR="00153705" w:rsidRDefault="00153705">
      <w:pPr>
        <w:spacing w:after="0" w:line="240" w:lineRule="auto"/>
      </w:pPr>
      <w:r>
        <w:separator/>
      </w:r>
    </w:p>
  </w:footnote>
  <w:footnote w:type="continuationSeparator" w:id="0">
    <w:p w14:paraId="536E8C9A" w14:textId="77777777" w:rsidR="00153705" w:rsidRDefault="00153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E0CA" w14:textId="0C96F136" w:rsidR="00677F72" w:rsidRDefault="00677F72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5B06DD3" wp14:editId="4C674B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867956066" name="Caixa de Texto 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C8EDE" w14:textId="19F1DB4E" w:rsidR="00677F72" w:rsidRPr="00677F72" w:rsidRDefault="00677F72" w:rsidP="00677F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77F7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B06DD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TERNO" style="position:absolute;margin-left:0;margin-top:0;width:40.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7FAC8EDE" w14:textId="19F1DB4E" w:rsidR="00677F72" w:rsidRPr="00677F72" w:rsidRDefault="00677F72" w:rsidP="00677F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77F7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212D" w14:textId="6E3407EC" w:rsidR="00677F72" w:rsidRPr="003B45AC" w:rsidRDefault="003B45AC" w:rsidP="003B45AC">
    <w:pPr>
      <w:pStyle w:val="Cabealho"/>
    </w:pPr>
    <w:r>
      <w:t>INSERIR LOGO DA INSTITUIÇÃO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D359" w14:textId="7415C3B8" w:rsidR="00677F72" w:rsidRDefault="00677F72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024EC7" wp14:editId="3F0EAE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1194843867" name="Caixa de Texto 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B24EB" w14:textId="3E8444AE" w:rsidR="00677F72" w:rsidRPr="00677F72" w:rsidRDefault="00677F72" w:rsidP="00677F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77F7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24EC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alt="INTERNO" style="position:absolute;margin-left:0;margin-top:0;width:40.5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78BB24EB" w14:textId="3E8444AE" w:rsidR="00677F72" w:rsidRPr="00677F72" w:rsidRDefault="00677F72" w:rsidP="00677F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77F7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75B1A"/>
    <w:multiLevelType w:val="multilevel"/>
    <w:tmpl w:val="59A0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763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55"/>
    <w:rsid w:val="00025B65"/>
    <w:rsid w:val="00064411"/>
    <w:rsid w:val="00066D30"/>
    <w:rsid w:val="00153705"/>
    <w:rsid w:val="00216208"/>
    <w:rsid w:val="002977BE"/>
    <w:rsid w:val="00371D54"/>
    <w:rsid w:val="003B32B7"/>
    <w:rsid w:val="003B45AC"/>
    <w:rsid w:val="004F4FA8"/>
    <w:rsid w:val="00615B52"/>
    <w:rsid w:val="00677F72"/>
    <w:rsid w:val="006D1B55"/>
    <w:rsid w:val="006F3A75"/>
    <w:rsid w:val="007005D6"/>
    <w:rsid w:val="008955C0"/>
    <w:rsid w:val="008F237A"/>
    <w:rsid w:val="009617F3"/>
    <w:rsid w:val="00A038AF"/>
    <w:rsid w:val="00A6057C"/>
    <w:rsid w:val="00A67BA4"/>
    <w:rsid w:val="00C57F1B"/>
    <w:rsid w:val="00C644A1"/>
    <w:rsid w:val="00E06207"/>
    <w:rsid w:val="00E343B5"/>
    <w:rsid w:val="00F10EFF"/>
    <w:rsid w:val="00FE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70772"/>
  <w15:docId w15:val="{75C334BA-6105-434B-9B49-FFF69EA3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" w:eastAsia="Geo" w:hAnsi="Geo" w:cs="Geo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15B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B52"/>
  </w:style>
  <w:style w:type="paragraph" w:styleId="Rodap">
    <w:name w:val="footer"/>
    <w:basedOn w:val="Normal"/>
    <w:link w:val="RodapChar"/>
    <w:uiPriority w:val="99"/>
    <w:unhideWhenUsed/>
    <w:rsid w:val="00615B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401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CEUA</dc:creator>
  <cp:lastModifiedBy>Vinicius Gomes Nascimento Dos Santos</cp:lastModifiedBy>
  <cp:revision>6</cp:revision>
  <dcterms:created xsi:type="dcterms:W3CDTF">2026-09-09T20:18:00Z</dcterms:created>
  <dcterms:modified xsi:type="dcterms:W3CDTF">2026-09-24T13:09:00Z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4737dedb,33bbf562,5d0fe04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INTERNO</vt:lpwstr>
  </property>
  <property fmtid="{D5CDD505-2E9C-101B-9397-08002B2CF9AE}" pid="5" name="ClassificationContentMarkingFooterShapeIds">
    <vt:lpwstr>2b725ec1,319dd0dc,76ebcb82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INTERNO</vt:lpwstr>
  </property>
  <property fmtid="{D5CDD505-2E9C-101B-9397-08002B2CF9AE}" pid="8" name="MSIP_Label_95875418-3aeb-4e19-9eb8-494f602f2032_Enabled">
    <vt:lpwstr>true</vt:lpwstr>
  </property>
  <property fmtid="{D5CDD505-2E9C-101B-9397-08002B2CF9AE}" pid="9" name="MSIP_Label_95875418-3aeb-4e19-9eb8-494f602f2032_SetDate">
    <vt:lpwstr>2026-09-09T20:17:34Z</vt:lpwstr>
  </property>
  <property fmtid="{D5CDD505-2E9C-101B-9397-08002B2CF9AE}" pid="10" name="MSIP_Label_95875418-3aeb-4e19-9eb8-494f602f2032_Method">
    <vt:lpwstr>Privileged</vt:lpwstr>
  </property>
  <property fmtid="{D5CDD505-2E9C-101B-9397-08002B2CF9AE}" pid="11" name="MSIP_Label_95875418-3aeb-4e19-9eb8-494f602f2032_Name">
    <vt:lpwstr>Hapvida</vt:lpwstr>
  </property>
  <property fmtid="{D5CDD505-2E9C-101B-9397-08002B2CF9AE}" pid="12" name="MSIP_Label_95875418-3aeb-4e19-9eb8-494f602f2032_SiteId">
    <vt:lpwstr>77d68323-6f4b-460f-8aae-d32c654ec490</vt:lpwstr>
  </property>
  <property fmtid="{D5CDD505-2E9C-101B-9397-08002B2CF9AE}" pid="13" name="MSIP_Label_95875418-3aeb-4e19-9eb8-494f602f2032_ActionId">
    <vt:lpwstr>732bae89-1395-45c3-af94-b81e2a97383c</vt:lpwstr>
  </property>
  <property fmtid="{D5CDD505-2E9C-101B-9397-08002B2CF9AE}" pid="14" name="MSIP_Label_95875418-3aeb-4e19-9eb8-494f602f2032_ContentBits">
    <vt:lpwstr>3</vt:lpwstr>
  </property>
  <property fmtid="{D5CDD505-2E9C-101B-9397-08002B2CF9AE}" pid="15" name="MSIP_Label_95875418-3aeb-4e19-9eb8-494f602f2032_Tag">
    <vt:lpwstr>10, 0, 1, 1</vt:lpwstr>
  </property>
</Properties>
</file>