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24A1" w:rsidR="2A9F2D94" w:rsidP="584EB662" w:rsidRDefault="2A9F2D94" w14:paraId="7DAB40A6" w14:textId="68DCF554">
      <w:pPr>
        <w:shd w:val="clear" w:color="auto" w:fill="FFFFFF" w:themeFill="background1"/>
        <w:jc w:val="both"/>
        <w:rPr>
          <w:rFonts w:ascii="Century Gothic" w:hAnsi="Century Gothic" w:eastAsia="Century Gothic" w:cs="Century Gothic"/>
          <w:b/>
          <w:bCs/>
          <w:sz w:val="20"/>
          <w:szCs w:val="20"/>
        </w:rPr>
      </w:pPr>
    </w:p>
    <w:p w:rsidRPr="001B24A1" w:rsidR="00F20250" w:rsidP="584EB662" w:rsidRDefault="00F20250" w14:paraId="040B2697" w14:textId="69C0B873">
      <w:pPr>
        <w:jc w:val="both"/>
        <w:rPr>
          <w:rFonts w:ascii="Century Gothic" w:hAnsi="Century Gothic" w:eastAsia="Century Gothic" w:cs="Century Gothic"/>
          <w:sz w:val="20"/>
          <w:szCs w:val="20"/>
        </w:rPr>
      </w:pPr>
      <w:r w:rsidRPr="001B24A1">
        <w:rPr>
          <w:rFonts w:ascii="Century Gothic" w:hAnsi="Century Gothic" w:eastAsia="Century Gothic" w:cs="Century Gothic"/>
          <w:sz w:val="20"/>
          <w:szCs w:val="20"/>
        </w:rPr>
        <w:t>Ao</w:t>
      </w:r>
    </w:p>
    <w:p w:rsidRPr="001B24A1" w:rsidR="00F20250" w:rsidP="584EB662" w:rsidRDefault="00F20250" w14:paraId="098E6C7E" w14:textId="75E19AB4">
      <w:pPr>
        <w:tabs>
          <w:tab w:val="center" w:pos="4664"/>
        </w:tabs>
        <w:jc w:val="both"/>
        <w:rPr>
          <w:rFonts w:ascii="Century Gothic" w:hAnsi="Century Gothic" w:eastAsia="Century Gothic" w:cs="Century Gothic"/>
          <w:sz w:val="20"/>
          <w:szCs w:val="20"/>
        </w:rPr>
      </w:pPr>
      <w:r w:rsidRPr="5F973FA3" w:rsidR="00F20250">
        <w:rPr>
          <w:rFonts w:ascii="Century Gothic" w:hAnsi="Century Gothic" w:eastAsia="Century Gothic" w:cs="Century Gothic"/>
          <w:sz w:val="20"/>
          <w:szCs w:val="20"/>
        </w:rPr>
        <w:t xml:space="preserve">Comitê de Ética em Pesquisa </w:t>
      </w:r>
      <w:r w:rsidRPr="5F973FA3" w:rsidR="006A5E2B">
        <w:rPr>
          <w:rFonts w:ascii="Century Gothic" w:hAnsi="Century Gothic" w:eastAsia="Century Gothic" w:cs="Century Gothic"/>
          <w:sz w:val="20"/>
          <w:szCs w:val="20"/>
        </w:rPr>
        <w:t>Hap</w:t>
      </w:r>
      <w:r w:rsidRPr="5F973FA3" w:rsidR="5A026A59">
        <w:rPr>
          <w:rFonts w:ascii="Century Gothic" w:hAnsi="Century Gothic" w:eastAsia="Century Gothic" w:cs="Century Gothic"/>
          <w:sz w:val="20"/>
          <w:szCs w:val="20"/>
        </w:rPr>
        <w:t>vida NotreDame</w:t>
      </w:r>
    </w:p>
    <w:p w:rsidRPr="001B24A1" w:rsidR="006B5BDD" w:rsidP="584EB662" w:rsidRDefault="006B5BDD" w14:paraId="76D6C9F8" w14:textId="77777777">
      <w:pPr>
        <w:rPr>
          <w:rFonts w:ascii="Century Gothic" w:hAnsi="Century Gothic" w:eastAsia="Century Gothic" w:cs="Century Gothic"/>
          <w:b/>
          <w:bCs/>
          <w:sz w:val="20"/>
          <w:szCs w:val="20"/>
        </w:rPr>
      </w:pPr>
    </w:p>
    <w:p w:rsidRPr="001B24A1" w:rsidR="00F20250" w:rsidP="584EB662" w:rsidRDefault="00F20250" w14:paraId="37E4DAB1" w14:textId="48DA3958">
      <w:pPr>
        <w:rPr>
          <w:rFonts w:ascii="Century Gothic" w:hAnsi="Century Gothic" w:eastAsia="Century Gothic" w:cs="Century Gothic"/>
          <w:i/>
          <w:iCs/>
          <w:sz w:val="20"/>
          <w:szCs w:val="20"/>
        </w:rPr>
      </w:pPr>
      <w:r w:rsidRPr="001B24A1">
        <w:rPr>
          <w:rFonts w:ascii="Century Gothic" w:hAnsi="Century Gothic" w:eastAsia="Century Gothic" w:cs="Century Gothic"/>
          <w:b/>
          <w:bCs/>
          <w:sz w:val="20"/>
          <w:szCs w:val="20"/>
        </w:rPr>
        <w:t>Título da Pesquisa</w:t>
      </w:r>
      <w:r w:rsidRPr="001B24A1">
        <w:rPr>
          <w:rFonts w:ascii="Century Gothic" w:hAnsi="Century Gothic" w:eastAsia="Century Gothic" w:cs="Century Gothic"/>
          <w:sz w:val="20"/>
          <w:szCs w:val="20"/>
        </w:rPr>
        <w:t xml:space="preserve">: </w:t>
      </w:r>
      <w:r w:rsidRPr="001B24A1" w:rsidR="00B03A46">
        <w:rPr>
          <w:rFonts w:ascii="Century Gothic" w:hAnsi="Century Gothic" w:eastAsia="Century Gothic" w:cs="Century Gothic"/>
          <w:sz w:val="20"/>
          <w:szCs w:val="20"/>
        </w:rPr>
        <w:t>[nome do projeto, relato de caos, estudo de caso etc.]</w:t>
      </w:r>
    </w:p>
    <w:p w:rsidRPr="001B24A1" w:rsidR="00F20250" w:rsidP="584EB662" w:rsidRDefault="001B24A1" w14:paraId="5D7DE471" w14:textId="301994B5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/>
        <w:jc w:val="both"/>
        <w:rPr>
          <w:sz w:val="20"/>
          <w:szCs w:val="20"/>
        </w:rPr>
      </w:pPr>
      <w:r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E</w:t>
      </w:r>
      <w:r w:rsidRPr="001B24A1" w:rsidR="00F20250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ncaminh</w:t>
      </w:r>
      <w:r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o </w:t>
      </w:r>
      <w:r w:rsidRPr="001B24A1" w:rsidR="00F20250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para ciência e apreciação deste comitê os documentos abaixo correspondentes ao projeto de pesquisa acima citado</w:t>
      </w:r>
      <w:r w:rsidRPr="001B24A1" w:rsidR="00F20250">
        <w:rPr>
          <w:rFonts w:ascii="Century Gothic" w:hAnsi="Century Gothic" w:eastAsia="Century Gothic" w:cs="Century Gothic"/>
          <w:sz w:val="20"/>
          <w:szCs w:val="20"/>
        </w:rPr>
        <w:t>.</w:t>
      </w:r>
    </w:p>
    <w:p w:rsidRPr="001B24A1" w:rsidR="584EB662" w:rsidP="584EB662" w:rsidRDefault="584EB662" w14:paraId="09CF24CA" w14:textId="29689F64">
      <w:pPr>
        <w:pBdr>
          <w:top w:val="nil"/>
          <w:left w:val="nil"/>
          <w:bottom w:val="nil"/>
          <w:right w:val="nil"/>
          <w:between w:val="nil"/>
        </w:pBdr>
        <w:spacing w:beforeAutospacing="1" w:afterAutospacing="1"/>
        <w:jc w:val="both"/>
        <w:rPr>
          <w:rFonts w:ascii="Century Gothic" w:hAnsi="Century Gothic" w:eastAsia="Century Gothic" w:cs="Century Gothic"/>
          <w:sz w:val="20"/>
          <w:szCs w:val="20"/>
        </w:rPr>
      </w:pPr>
    </w:p>
    <w:p w:rsidRPr="001B24A1" w:rsidR="00260F0C" w:rsidP="584EB662" w:rsidRDefault="00F20250" w14:paraId="39EA5587" w14:textId="7777777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1"/>
        </w:tabs>
        <w:spacing w:before="100" w:beforeAutospacing="1" w:after="100" w:afterAutospacing="1"/>
        <w:ind w:left="0" w:firstLine="0"/>
        <w:jc w:val="both"/>
        <w:rPr>
          <w:rFonts w:ascii="Century Gothic" w:hAnsi="Century Gothic" w:eastAsia="Century Gothic" w:cs="Century Gothic"/>
          <w:color w:val="000000"/>
          <w:sz w:val="20"/>
          <w:szCs w:val="20"/>
        </w:rPr>
      </w:pPr>
      <w:r w:rsidRPr="001B24A1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Folha de rosto </w:t>
      </w:r>
    </w:p>
    <w:p w:rsidRPr="001B24A1" w:rsidR="00F20250" w:rsidP="584EB662" w:rsidRDefault="00F20250" w14:paraId="55A60AF5" w14:textId="1B9AAF53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1"/>
        </w:tabs>
        <w:spacing w:before="100" w:beforeAutospacing="1" w:after="100" w:afterAutospacing="1"/>
        <w:ind w:left="0" w:firstLine="0"/>
        <w:jc w:val="both"/>
        <w:rPr>
          <w:rFonts w:ascii="Century Gothic" w:hAnsi="Century Gothic" w:eastAsia="Century Gothic" w:cs="Century Gothic"/>
          <w:sz w:val="20"/>
          <w:szCs w:val="20"/>
        </w:rPr>
      </w:pPr>
      <w:bookmarkStart w:name="_Hlk192249564" w:id="0"/>
      <w:r w:rsidRPr="001B24A1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Protocolo</w:t>
      </w:r>
      <w:r w:rsidRPr="001B24A1" w:rsidR="00971608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 </w:t>
      </w:r>
      <w:r w:rsidRPr="001B24A1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[</w:t>
      </w:r>
      <w:r w:rsidRPr="001B24A1" w:rsidR="00971608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Versão</w:t>
      </w:r>
      <w:r w:rsidRPr="001B24A1" w:rsidR="00971608">
        <w:rPr>
          <w:rFonts w:ascii="Century Gothic" w:hAnsi="Century Gothic" w:eastAsia="Century Gothic" w:cs="Century Gothic"/>
          <w:sz w:val="20"/>
          <w:szCs w:val="20"/>
        </w:rPr>
        <w:t>]</w:t>
      </w:r>
      <w:r w:rsidRPr="001B24A1">
        <w:rPr>
          <w:rFonts w:ascii="Century Gothic" w:hAnsi="Century Gothic" w:eastAsia="Century Gothic" w:cs="Century Gothic"/>
          <w:sz w:val="20"/>
          <w:szCs w:val="20"/>
        </w:rPr>
        <w:t xml:space="preserve"> datado de XX de XXXX de XXXX</w:t>
      </w:r>
    </w:p>
    <w:bookmarkEnd w:id="0"/>
    <w:p w:rsidRPr="001B24A1" w:rsidR="00F20250" w:rsidP="5F973FA3" w:rsidRDefault="00F20250" w14:paraId="5DFF33F7" w14:textId="71AA722F">
      <w:pPr>
        <w:widowControl w:val="0"/>
        <w:numPr>
          <w:ilvl w:val="0"/>
          <w:numId w:val="5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421"/>
        </w:tabs>
        <w:spacing w:before="100" w:beforeAutospacing="on" w:after="100" w:afterAutospacing="on"/>
        <w:ind w:left="0" w:firstLine="0"/>
        <w:jc w:val="both"/>
        <w:rPr>
          <w:rFonts w:ascii="Century Gothic" w:hAnsi="Century Gothic" w:eastAsia="Century Gothic" w:cs="Century Gothic"/>
          <w:color w:val="000000"/>
          <w:sz w:val="20"/>
          <w:szCs w:val="20"/>
        </w:rPr>
      </w:pPr>
      <w:r w:rsidRPr="5F973FA3" w:rsidR="00F20250">
        <w:rPr>
          <w:rFonts w:ascii="Century Gothic" w:hAnsi="Century Gothic" w:eastAsia="Century Gothic" w:cs="Century Gothic"/>
          <w:color w:val="000000" w:themeColor="text1" w:themeTint="FF" w:themeShade="FF"/>
          <w:sz w:val="20"/>
          <w:szCs w:val="20"/>
        </w:rPr>
        <w:t xml:space="preserve">Declaração da justificativa da dispensa do </w:t>
      </w:r>
      <w:r w:rsidRPr="5F973FA3" w:rsidR="00971608">
        <w:rPr>
          <w:rFonts w:ascii="Century Gothic" w:hAnsi="Century Gothic" w:eastAsia="Century Gothic" w:cs="Century Gothic"/>
          <w:color w:val="000000" w:themeColor="text1" w:themeTint="FF" w:themeShade="FF"/>
          <w:sz w:val="20"/>
          <w:szCs w:val="20"/>
        </w:rPr>
        <w:t xml:space="preserve">TCLE </w:t>
      </w:r>
      <w:r w:rsidRPr="5F973FA3" w:rsidR="00E05442">
        <w:rPr>
          <w:rFonts w:ascii="Century Gothic" w:hAnsi="Century Gothic" w:eastAsia="Century Gothic" w:cs="Century Gothic"/>
          <w:b w:val="1"/>
          <w:bCs w:val="1"/>
          <w:color w:val="EE0000"/>
          <w:sz w:val="20"/>
          <w:szCs w:val="20"/>
        </w:rPr>
        <w:t>ou</w:t>
      </w:r>
      <w:r w:rsidRPr="5F973FA3" w:rsidR="00E05442">
        <w:rPr>
          <w:rFonts w:ascii="Century Gothic" w:hAnsi="Century Gothic" w:eastAsia="Century Gothic" w:cs="Century Gothic"/>
          <w:color w:val="000000" w:themeColor="text1" w:themeTint="FF" w:themeShade="FF"/>
          <w:sz w:val="20"/>
          <w:szCs w:val="20"/>
        </w:rPr>
        <w:t xml:space="preserve"> </w:t>
      </w:r>
      <w:r w:rsidRPr="5F973FA3" w:rsidR="0062507E">
        <w:rPr>
          <w:rFonts w:ascii="Century Gothic" w:hAnsi="Century Gothic" w:eastAsia="Century Gothic" w:cs="Century Gothic"/>
          <w:color w:val="000000" w:themeColor="text1" w:themeTint="FF" w:themeShade="FF"/>
          <w:sz w:val="20"/>
          <w:szCs w:val="20"/>
        </w:rPr>
        <w:t xml:space="preserve">Solicitação da Dispensa </w:t>
      </w:r>
      <w:r w:rsidRPr="5F973FA3" w:rsidR="0062507E">
        <w:rPr>
          <w:rFonts w:ascii="Century Gothic" w:hAnsi="Century Gothic" w:eastAsia="Century Gothic" w:cs="Century Gothic"/>
          <w:color w:val="000000" w:themeColor="text1" w:themeTint="FF" w:themeShade="FF"/>
          <w:sz w:val="20"/>
          <w:szCs w:val="20"/>
        </w:rPr>
        <w:t>do</w:t>
      </w:r>
      <w:r w:rsidRPr="5F973FA3" w:rsidR="768AED27">
        <w:rPr>
          <w:rFonts w:ascii="Century Gothic" w:hAnsi="Century Gothic" w:eastAsia="Century Gothic" w:cs="Century Gothic"/>
          <w:color w:val="000000" w:themeColor="text1" w:themeTint="FF" w:themeShade="FF"/>
          <w:sz w:val="20"/>
          <w:szCs w:val="20"/>
        </w:rPr>
        <w:t xml:space="preserve"> </w:t>
      </w:r>
      <w:r w:rsidRPr="5F973FA3" w:rsidR="00E05442">
        <w:rPr>
          <w:rFonts w:ascii="Century Gothic" w:hAnsi="Century Gothic" w:eastAsia="Century Gothic" w:cs="Century Gothic"/>
          <w:color w:val="000000" w:themeColor="text1" w:themeTint="FF" w:themeShade="FF"/>
          <w:sz w:val="20"/>
          <w:szCs w:val="20"/>
        </w:rPr>
        <w:t>Termo</w:t>
      </w:r>
      <w:r w:rsidRPr="5F973FA3" w:rsidR="006F1D90">
        <w:rPr>
          <w:rFonts w:ascii="Century Gothic" w:hAnsi="Century Gothic" w:eastAsia="Century Gothic" w:cs="Century Gothic"/>
          <w:color w:val="000000" w:themeColor="text1" w:themeTint="FF" w:themeShade="FF"/>
          <w:sz w:val="20"/>
          <w:szCs w:val="20"/>
        </w:rPr>
        <w:t xml:space="preserve"> de Consentimento Livre e Esclarecido </w:t>
      </w:r>
    </w:p>
    <w:p w:rsidRPr="001B24A1" w:rsidR="00971608" w:rsidP="584EB662" w:rsidRDefault="3DC96B32" w14:paraId="1B2C1816" w14:textId="34B59423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1"/>
        </w:tabs>
        <w:spacing w:before="100" w:beforeAutospacing="1" w:after="100" w:afterAutospacing="1"/>
        <w:ind w:left="0" w:firstLine="0"/>
        <w:jc w:val="both"/>
        <w:rPr>
          <w:rFonts w:ascii="Century Gothic" w:hAnsi="Century Gothic" w:eastAsia="Century Gothic" w:cs="Century Gothic"/>
          <w:color w:val="000000"/>
          <w:sz w:val="20"/>
          <w:szCs w:val="20"/>
        </w:rPr>
      </w:pPr>
      <w:r w:rsidRPr="001B24A1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Declaração do Pesquisador </w:t>
      </w:r>
    </w:p>
    <w:p w:rsidRPr="001B24A1" w:rsidR="00971608" w:rsidP="584EB662" w:rsidRDefault="00F20250" w14:paraId="66A4D8D5" w14:textId="7D3C83B4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1"/>
        </w:tabs>
        <w:spacing w:before="100" w:beforeAutospacing="1" w:after="100" w:afterAutospacing="1"/>
        <w:ind w:left="0" w:firstLine="0"/>
        <w:jc w:val="both"/>
        <w:rPr>
          <w:rFonts w:ascii="Century Gothic" w:hAnsi="Century Gothic" w:eastAsia="Century Gothic" w:cs="Century Gothic"/>
          <w:color w:val="000000"/>
          <w:sz w:val="20"/>
          <w:szCs w:val="20"/>
        </w:rPr>
      </w:pPr>
      <w:r w:rsidRPr="001B24A1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Declaração de </w:t>
      </w:r>
      <w:r w:rsidR="001B24A1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C</w:t>
      </w:r>
      <w:r w:rsidRPr="001B24A1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ronograma </w:t>
      </w:r>
    </w:p>
    <w:p w:rsidRPr="001B24A1" w:rsidR="00F20250" w:rsidP="584EB662" w:rsidRDefault="00971608" w14:paraId="22797834" w14:textId="241E3CE2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1"/>
        </w:tabs>
        <w:spacing w:before="100" w:beforeAutospacing="1" w:after="100" w:afterAutospacing="1"/>
        <w:ind w:left="0" w:firstLine="0"/>
        <w:jc w:val="both"/>
        <w:rPr>
          <w:rFonts w:ascii="Century Gothic" w:hAnsi="Century Gothic" w:eastAsia="Century Gothic" w:cs="Century Gothic"/>
          <w:color w:val="000000"/>
          <w:sz w:val="20"/>
          <w:szCs w:val="20"/>
        </w:rPr>
      </w:pPr>
      <w:r w:rsidRPr="001B24A1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Declaração de </w:t>
      </w:r>
      <w:r w:rsidR="001B24A1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O</w:t>
      </w:r>
      <w:r w:rsidRPr="001B24A1" w:rsidR="00F20250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rçamento </w:t>
      </w:r>
    </w:p>
    <w:p w:rsidRPr="001B24A1" w:rsidR="001B24A1" w:rsidP="584EB662" w:rsidRDefault="001B24A1" w14:paraId="5AB5F93B" w14:textId="6DF60298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1"/>
        </w:tabs>
        <w:spacing w:before="100" w:beforeAutospacing="1" w:after="100" w:afterAutospacing="1"/>
        <w:ind w:left="0" w:firstLine="0"/>
        <w:jc w:val="both"/>
        <w:rPr>
          <w:rFonts w:ascii="Century Gothic" w:hAnsi="Century Gothic" w:eastAsia="Century Gothic" w:cs="Century Gothic"/>
          <w:color w:val="000000"/>
          <w:sz w:val="20"/>
          <w:szCs w:val="20"/>
        </w:rPr>
      </w:pPr>
      <w:r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Declaração de Infraestrutura </w:t>
      </w:r>
    </w:p>
    <w:p w:rsidRPr="0062507E" w:rsidR="00B03A46" w:rsidP="5F973FA3" w:rsidRDefault="00B03A46" w14:paraId="21C45668" w14:textId="63567703">
      <w:pPr>
        <w:widowControl w:val="0"/>
        <w:numPr>
          <w:ilvl w:val="0"/>
          <w:numId w:val="5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421"/>
        </w:tabs>
        <w:ind w:left="0" w:firstLine="0"/>
        <w:jc w:val="both"/>
        <w:rPr>
          <w:rFonts w:ascii="Century Gothic" w:hAnsi="Century Gothic" w:eastAsia="Century Gothic" w:cs="Century Gothic"/>
          <w:color w:val="auto"/>
          <w:sz w:val="20"/>
          <w:szCs w:val="20"/>
        </w:rPr>
      </w:pPr>
      <w:r w:rsidRPr="5F973FA3" w:rsidR="00B03A46">
        <w:rPr>
          <w:rFonts w:ascii="Century Gothic" w:hAnsi="Century Gothic" w:eastAsia="Century Gothic" w:cs="Century Gothic"/>
          <w:color w:val="auto"/>
          <w:sz w:val="20"/>
          <w:szCs w:val="20"/>
        </w:rPr>
        <w:t xml:space="preserve">Declaração de uso de banco de dados já constituídos </w:t>
      </w:r>
      <w:r w:rsidRPr="5F973FA3" w:rsidR="00971608">
        <w:rPr>
          <w:rFonts w:ascii="Century Gothic" w:hAnsi="Century Gothic" w:eastAsia="Century Gothic" w:cs="Century Gothic"/>
          <w:color w:val="auto"/>
          <w:sz w:val="20"/>
          <w:szCs w:val="20"/>
        </w:rPr>
        <w:t xml:space="preserve">(Quando aplicável) </w:t>
      </w:r>
    </w:p>
    <w:p w:rsidRPr="001B24A1" w:rsidR="007F1310" w:rsidP="584EB662" w:rsidRDefault="007F1310" w14:paraId="4FD20BB7" w14:textId="56257B9B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1"/>
        </w:tabs>
        <w:ind w:left="0" w:firstLine="0"/>
        <w:jc w:val="both"/>
        <w:rPr>
          <w:rFonts w:ascii="Century Gothic" w:hAnsi="Century Gothic" w:eastAsia="Century Gothic" w:cs="Century Gothic"/>
          <w:color w:val="000000"/>
          <w:sz w:val="20"/>
          <w:szCs w:val="20"/>
        </w:rPr>
      </w:pPr>
      <w:r w:rsidRPr="007F1310">
        <w:rPr>
          <w:rFonts w:ascii="Century Gothic" w:hAnsi="Century Gothic" w:eastAsia="Century Gothic" w:cs="Century Gothic"/>
          <w:color w:val="000000"/>
          <w:sz w:val="20"/>
          <w:szCs w:val="20"/>
        </w:rPr>
        <w:t xml:space="preserve">Documento de aprovação do projeto pelos parceiros </w:t>
      </w:r>
      <w:r>
        <w:rPr>
          <w:rFonts w:ascii="Century Gothic" w:hAnsi="Century Gothic" w:eastAsia="Century Gothic" w:cs="Century Gothic"/>
          <w:color w:val="000000"/>
          <w:sz w:val="20"/>
          <w:szCs w:val="20"/>
        </w:rPr>
        <w:t xml:space="preserve">para </w:t>
      </w:r>
      <w:r w:rsidRPr="007F1310">
        <w:rPr>
          <w:rFonts w:ascii="Century Gothic" w:hAnsi="Century Gothic" w:eastAsia="Century Gothic" w:cs="Century Gothic"/>
          <w:color w:val="000000"/>
          <w:sz w:val="20"/>
          <w:szCs w:val="20"/>
        </w:rPr>
        <w:t>estudos multicêntricos</w:t>
      </w:r>
      <w:r w:rsidRPr="007F1310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 </w:t>
      </w:r>
      <w:r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(</w:t>
      </w:r>
      <w:r w:rsidRPr="001B24A1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Quando aplicável)</w:t>
      </w:r>
    </w:p>
    <w:p w:rsidRPr="001B24A1" w:rsidR="00F20250" w:rsidP="584EB662" w:rsidRDefault="00F20250" w14:paraId="0407F5FD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eastAsia="Century Gothic" w:cs="Century Gothic"/>
          <w:color w:val="000000"/>
          <w:sz w:val="20"/>
          <w:szCs w:val="20"/>
        </w:rPr>
      </w:pPr>
    </w:p>
    <w:p w:rsidRPr="001B24A1" w:rsidR="006A5E2B" w:rsidP="584EB662" w:rsidRDefault="006A5E2B" w14:paraId="6F0A4E2C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eastAsia="Century Gothic" w:cs="Century Gothic"/>
          <w:color w:val="000000"/>
          <w:sz w:val="20"/>
          <w:szCs w:val="20"/>
        </w:rPr>
      </w:pPr>
    </w:p>
    <w:p w:rsidRPr="001B24A1" w:rsidR="00F20250" w:rsidP="584EB662" w:rsidRDefault="00F20250" w14:paraId="0F6B6728" w14:textId="05E9A27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eastAsia="Century Gothic" w:cs="Century Gothic"/>
          <w:color w:val="000000"/>
          <w:sz w:val="20"/>
          <w:szCs w:val="20"/>
        </w:rPr>
      </w:pPr>
      <w:r w:rsidRPr="001B24A1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Agradeço a atenção e coloco-me à disposição para eventuais esclarecimentos.</w:t>
      </w:r>
    </w:p>
    <w:p w:rsidRPr="001B24A1" w:rsidR="00E05442" w:rsidP="584EB662" w:rsidRDefault="00E05442" w14:paraId="79185124" w14:textId="77777777">
      <w:pPr>
        <w:rPr>
          <w:rFonts w:ascii="Century Gothic" w:hAnsi="Century Gothic" w:eastAsia="Century Gothic" w:cs="Century Gothic"/>
          <w:sz w:val="20"/>
          <w:szCs w:val="20"/>
        </w:rPr>
      </w:pPr>
    </w:p>
    <w:p w:rsidRPr="001B24A1" w:rsidR="006A5E2B" w:rsidP="584EB662" w:rsidRDefault="006A5E2B" w14:paraId="568957F2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eastAsia="Century Gothic" w:cs="Century Gothic"/>
          <w:color w:val="000000"/>
          <w:sz w:val="20"/>
          <w:szCs w:val="20"/>
        </w:rPr>
      </w:pPr>
    </w:p>
    <w:p w:rsidRPr="001B24A1" w:rsidR="00E05442" w:rsidP="584EB662" w:rsidRDefault="00E05442" w14:paraId="5CD0BD53" w14:textId="7965EED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</w:pPr>
      <w:r w:rsidRPr="001B24A1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 xml:space="preserve">Atenciosamente,        </w:t>
      </w:r>
    </w:p>
    <w:p w:rsidRPr="001B24A1" w:rsidR="2A9F2D94" w:rsidP="584EB662" w:rsidRDefault="2A9F2D94" w14:paraId="7B2F7EB2" w14:textId="7EE6C9A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</w:pPr>
    </w:p>
    <w:p w:rsidRPr="001B24A1" w:rsidR="00E05442" w:rsidP="584EB662" w:rsidRDefault="00E05442" w14:paraId="1EC092E9" w14:textId="77777777">
      <w:pPr>
        <w:rPr>
          <w:rFonts w:ascii="Century Gothic" w:hAnsi="Century Gothic" w:eastAsia="Century Gothic" w:cs="Century Gothic"/>
          <w:sz w:val="20"/>
          <w:szCs w:val="20"/>
        </w:rPr>
      </w:pPr>
    </w:p>
    <w:p w:rsidRPr="001B24A1" w:rsidR="763FCB87" w:rsidP="584EB662" w:rsidRDefault="763FCB87" w14:paraId="0A3A4EC0" w14:textId="1D4EAE91">
      <w:pPr>
        <w:rPr>
          <w:sz w:val="20"/>
          <w:szCs w:val="20"/>
        </w:rPr>
      </w:pPr>
      <w:r w:rsidRPr="001B24A1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[Local e Data]</w:t>
      </w:r>
    </w:p>
    <w:p w:rsidRPr="001B24A1" w:rsidR="584EB662" w:rsidP="584EB662" w:rsidRDefault="584EB662" w14:paraId="109C79B1" w14:textId="00451764">
      <w:pPr>
        <w:rPr>
          <w:rFonts w:ascii="Century Gothic" w:hAnsi="Century Gothic" w:eastAsia="Century Gothic" w:cs="Century Gothic"/>
          <w:b/>
          <w:bCs/>
          <w:color w:val="000000" w:themeColor="text1"/>
          <w:sz w:val="20"/>
          <w:szCs w:val="20"/>
        </w:rPr>
      </w:pPr>
    </w:p>
    <w:p w:rsidRPr="001B24A1" w:rsidR="584EB662" w:rsidP="584EB662" w:rsidRDefault="584EB662" w14:paraId="6332723C" w14:textId="5BBD85BC">
      <w:pPr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</w:pPr>
    </w:p>
    <w:p w:rsidRPr="001B24A1" w:rsidR="763FCB87" w:rsidP="584EB662" w:rsidRDefault="763FCB87" w14:paraId="0B19F0DA" w14:textId="2F97B0F0">
      <w:pPr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</w:pPr>
      <w:r w:rsidRPr="001B24A1"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  <w:t>__________________________________</w:t>
      </w:r>
    </w:p>
    <w:p w:rsidRPr="001B24A1" w:rsidR="763FCB87" w:rsidP="584EB662" w:rsidRDefault="763FCB87" w14:paraId="62ACE8A2" w14:textId="25EA41F8">
      <w:pPr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</w:pPr>
      <w:r w:rsidRPr="001B24A1">
        <w:rPr>
          <w:rFonts w:ascii="Century Gothic" w:hAnsi="Century Gothic" w:eastAsia="Century Gothic" w:cs="Century Gothic"/>
          <w:color w:val="000000" w:themeColor="text1"/>
          <w:sz w:val="20"/>
          <w:szCs w:val="20"/>
          <w:lang w:val="en-US"/>
        </w:rPr>
        <w:t xml:space="preserve">Nome do (a) Pesquisador (a) </w:t>
      </w:r>
    </w:p>
    <w:p w:rsidRPr="001B24A1" w:rsidR="763FCB87" w:rsidP="584EB662" w:rsidRDefault="763FCB87" w14:paraId="35A76C32" w14:textId="7B71B017">
      <w:pPr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</w:pPr>
      <w:r w:rsidRPr="001B24A1">
        <w:rPr>
          <w:rFonts w:ascii="Century Gothic" w:hAnsi="Century Gothic" w:eastAsia="Century Gothic" w:cs="Century Gothic"/>
          <w:color w:val="000000" w:themeColor="text1"/>
          <w:sz w:val="20"/>
          <w:szCs w:val="20"/>
          <w:lang w:val="en-US"/>
        </w:rPr>
        <w:t>Pesquisador (a) Principal</w:t>
      </w:r>
    </w:p>
    <w:p w:rsidRPr="001B24A1" w:rsidR="763FCB87" w:rsidP="584EB662" w:rsidRDefault="763FCB87" w14:paraId="0C087B52" w14:textId="0FC4F66F">
      <w:pPr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</w:pPr>
      <w:proofErr w:type="spellStart"/>
      <w:r w:rsidRPr="001B24A1">
        <w:rPr>
          <w:rFonts w:ascii="Century Gothic" w:hAnsi="Century Gothic" w:eastAsia="Century Gothic" w:cs="Century Gothic"/>
          <w:color w:val="000000" w:themeColor="text1"/>
          <w:sz w:val="20"/>
          <w:szCs w:val="20"/>
          <w:lang w:val="en-US"/>
        </w:rPr>
        <w:t>Conselho</w:t>
      </w:r>
      <w:proofErr w:type="spellEnd"/>
      <w:r w:rsidRPr="001B24A1">
        <w:rPr>
          <w:rFonts w:ascii="Century Gothic" w:hAnsi="Century Gothic" w:eastAsia="Century Gothic" w:cs="Century Gothic"/>
          <w:color w:val="000000" w:themeColor="text1"/>
          <w:sz w:val="20"/>
          <w:szCs w:val="20"/>
          <w:lang w:val="en-US"/>
        </w:rPr>
        <w:t xml:space="preserve"> de Classe/Estado:</w:t>
      </w:r>
      <w:r w:rsidRPr="001B24A1">
        <w:rPr>
          <w:sz w:val="20"/>
          <w:szCs w:val="20"/>
        </w:rPr>
        <w:br/>
      </w:r>
    </w:p>
    <w:p w:rsidRPr="001B24A1" w:rsidR="584EB662" w:rsidP="584EB662" w:rsidRDefault="584EB662" w14:paraId="1FF6E7E6" w14:textId="57A860CD">
      <w:pPr>
        <w:rPr>
          <w:rFonts w:ascii="Century Gothic" w:hAnsi="Century Gothic" w:eastAsia="Century Gothic" w:cs="Century Gothic"/>
          <w:color w:val="000000" w:themeColor="text1"/>
          <w:sz w:val="20"/>
          <w:szCs w:val="20"/>
        </w:rPr>
      </w:pPr>
    </w:p>
    <w:p w:rsidRPr="001B24A1" w:rsidR="00F20250" w:rsidP="00B03A46" w:rsidRDefault="00F20250" w14:paraId="26612780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jc w:val="both"/>
        <w:rPr>
          <w:rFonts w:ascii="Source Sans Pro Light" w:hAnsi="Source Sans Pro Light" w:eastAsia="Arial" w:cs="Calibri"/>
          <w:color w:val="000000"/>
          <w:sz w:val="20"/>
          <w:szCs w:val="20"/>
        </w:rPr>
      </w:pPr>
    </w:p>
    <w:p w:rsidRPr="001B24A1" w:rsidR="00F7372E" w:rsidP="00B03A46" w:rsidRDefault="00F7372E" w14:paraId="005F3C1D" w14:textId="3177AC6D">
      <w:pPr>
        <w:spacing w:before="120" w:after="120" w:line="360" w:lineRule="auto"/>
        <w:rPr>
          <w:rFonts w:ascii="Source Sans Pro Light" w:hAnsi="Source Sans Pro Light"/>
          <w:sz w:val="20"/>
          <w:szCs w:val="20"/>
        </w:rPr>
      </w:pPr>
    </w:p>
    <w:sectPr w:rsidRPr="001B24A1" w:rsidR="00F7372E" w:rsidSect="001B24A1">
      <w:headerReference w:type="even" r:id="rId7"/>
      <w:headerReference w:type="default" r:id="rId8"/>
      <w:footerReference w:type="even" r:id="rId9"/>
      <w:headerReference w:type="first" r:id="rId10"/>
      <w:footerReference w:type="first" r:id="rId11"/>
      <w:pgSz w:w="11906" w:h="16838" w:orient="portrait"/>
      <w:pgMar w:top="1440" w:right="1080" w:bottom="1440" w:left="1080" w:header="39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F7962" w:rsidP="009878B9" w:rsidRDefault="002F7962" w14:paraId="49237FF2" w14:textId="77777777">
      <w:r>
        <w:separator/>
      </w:r>
    </w:p>
  </w:endnote>
  <w:endnote w:type="continuationSeparator" w:id="0">
    <w:p w:rsidR="002F7962" w:rsidP="009878B9" w:rsidRDefault="002F7962" w14:paraId="2847656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A5E2B" w:rsidRDefault="006A5E2B" w14:paraId="1070669F" w14:textId="53F7876C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5A132BC0" wp14:editId="5B42DE4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4350" cy="345440"/>
              <wp:effectExtent l="0" t="0" r="0" b="0"/>
              <wp:wrapNone/>
              <wp:docPr id="1566581063" name="Caixa de Texto 7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A5E2B" w:rsidR="006A5E2B" w:rsidP="006A5E2B" w:rsidRDefault="006A5E2B" w14:paraId="0217780D" w14:textId="59652FD0">
                          <w:pPr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6A5E2B"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A132BC0">
              <v:stroke joinstyle="miter"/>
              <v:path gradientshapeok="t" o:connecttype="rect"/>
            </v:shapetype>
            <v:shape id="Caixa de Texto 7" style="position:absolute;margin-left:0;margin-top:0;width:40.5pt;height:27.2pt;z-index:25166643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INTERNO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JeVDQIAABwEAAAOAAAAZHJzL2Uyb0RvYy54bWysU01v2zAMvQ/YfxB0X+y0ybAacYqsRYYB&#10;QVsgHXpWZCk2YIkCpcTOfv0oJU66tqdhF5kmKX689zS77U3L9gp9A7bk41HOmbISqsZuS/7refnl&#10;G2c+CFuJFqwq+UF5fjv//GnWuUJdQQ1tpZBREeuLzpW8DsEVWeZlrYzwI3DKUlADGhHoF7dZhaKj&#10;6qbNrvL8a9YBVg5BKu/Je38M8nmqr7WS4VFrrwJrS06zhXRiOjfxzOYzUWxRuLqRpzHEP0xhRGOp&#10;6bnUvQiC7bB5V8o0EsGDDiMJJgOtG6nSDrTNOH+zzboWTqVdCBzvzjD5/1dWPuzX7glZ6L9DTwRG&#10;QDrnC0/OuE+v0cQvTcooThAezrCpPjBJzul4cj2liKTQ9WQ6mSRYs8tlhz78UGBYNEqOxEoCS+xX&#10;PlBDSh1SYi8Ly6ZtEzOt/ctBidGTXSaMVug3PWuqV9NvoDrQUghHvr2Ty4Zar4QPTwKJYJqWRBse&#10;6dAtdCWHk8VZDfj7I3/MJ9wpyllHgim5JUVz1v60xEfU1mDgYGySMb7JpznF7c7cAclwTC/CyWSS&#10;F0M7mBrBvJCcF7ERhYSV1K7km8G8C0fl0nOQarFISSQjJ8LKrp2MpSNcEcvn/kWgOwEeiKkHGNQk&#10;ije4H3PjTe8Wu0DoJ1IitEcgT4iTBBNXp+cSNf76P2VdHvX8DwAAAP//AwBQSwMEFAAGAAgAAAAh&#10;AF7JqZzZAAAAAwEAAA8AAABkcnMvZG93bnJldi54bWxMj01Lw0AQhu+C/2EZwZvd9EMpMZsiBU8V&#10;oa0Xb9vdaRLNzobspE3/vaMXexl4eYdnnilWY2jVCfvURDIwnWSgkFz0DVUGPvavD0tQiS1520ZC&#10;AxdMsCpvbwqb+3imLZ52XCmBUMqtgZq5y7VOrsZg0yR2SNIdYx8sS+wr7Xt7Fnho9SzLnnSwDcmF&#10;2na4rtF974Zg4HHLb8M77eef4+zytenWbn7cOGPu78aXZ1CMI/8vw6++qEMpToc4kE+qNSCP8N+U&#10;bjmVdBDuYgG6LPS1e/kDAAD//wMAUEsBAi0AFAAGAAgAAAAhALaDOJL+AAAA4QEAABMAAAAAAAAA&#10;AAAAAAAAAAAAAFtDb250ZW50X1R5cGVzXS54bWxQSwECLQAUAAYACAAAACEAOP0h/9YAAACUAQAA&#10;CwAAAAAAAAAAAAAAAAAvAQAAX3JlbHMvLnJlbHNQSwECLQAUAAYACAAAACEAPjCXlQ0CAAAcBAAA&#10;DgAAAAAAAAAAAAAAAAAuAgAAZHJzL2Uyb0RvYy54bWxQSwECLQAUAAYACAAAACEAXsmpnNkAAAAD&#10;AQAADwAAAAAAAAAAAAAAAABnBAAAZHJzL2Rvd25yZXYueG1sUEsFBgAAAAAEAAQA8wAAAG0FAAAA&#10;AA==&#10;">
              <v:textbox style="mso-fit-shape-to-text:t" inset="0,0,0,15pt">
                <w:txbxContent>
                  <w:p w:rsidRPr="006A5E2B" w:rsidR="006A5E2B" w:rsidP="006A5E2B" w:rsidRDefault="006A5E2B" w14:paraId="0217780D" w14:textId="59652FD0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6A5E2B">
                      <w:rPr>
                        <w:rFonts w:ascii="Aptos" w:hAnsi="Aptos" w:eastAsia="Aptos" w:cs="Aptos"/>
                        <w:noProof/>
                        <w:color w:val="FF0000"/>
                        <w:sz w:val="20"/>
                        <w:szCs w:val="2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Pr="0030266F" w:rsidR="003140B6" w:rsidP="003140B6" w:rsidRDefault="006A5E2B" w14:paraId="5149980D" w14:textId="5FE7C2DC">
    <w:pPr>
      <w:pStyle w:val="Rodap"/>
      <w:jc w:val="center"/>
      <w:rPr>
        <w:rFonts w:ascii="Source Sans Pro Light" w:hAnsi="Source Sans Pro Light"/>
        <w:sz w:val="18"/>
        <w:szCs w:val="18"/>
      </w:rPr>
    </w:pPr>
    <w:bookmarkStart w:name="_Hlk186962099" w:id="5"/>
    <w:bookmarkStart w:name="_Hlk186962100" w:id="6"/>
    <w:bookmarkStart w:name="_Hlk186962236" w:id="7"/>
    <w:bookmarkStart w:name="_Hlk186962237" w:id="8"/>
    <w:r>
      <w:rPr>
        <w:rFonts w:ascii="Source Sans Pro Light" w:hAnsi="Source Sans Pro Light"/>
        <w:noProof/>
        <w:sz w:val="18"/>
        <w:szCs w:val="18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592B4AEF" wp14:editId="5796D21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4350" cy="345440"/>
              <wp:effectExtent l="0" t="0" r="0" b="0"/>
              <wp:wrapNone/>
              <wp:docPr id="1379870101" name="Caixa de Texto 6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A5E2B" w:rsidR="006A5E2B" w:rsidP="006A5E2B" w:rsidRDefault="006A5E2B" w14:paraId="58A79C54" w14:textId="31251C95">
                          <w:pPr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6A5E2B"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92B4AEF">
              <v:stroke joinstyle="miter"/>
              <v:path gradientshapeok="t" o:connecttype="rect"/>
            </v:shapetype>
            <v:shape id="Caixa de Texto 6" style="position:absolute;left:0;text-align:left;margin-left:0;margin-top:0;width:40.5pt;height:27.2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INTERNO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u9eDgIAABwEAAAOAAAAZHJzL2Uyb0RvYy54bWysU01v2zAMvQ/YfxB0X+y0ybAZcYqsRYYB&#10;QVsgHXqWZSk2YIkCpcTOfv0oJU62bqdhF5kmKX6897S4G0zHDgp9C7bk00nOmbIS6tbuSv79Zf3h&#10;E2c+CFuLDqwq+VF5frd8/27Ru0LdQANdrZBREeuL3pW8CcEVWeZlo4zwE3DKUlADGhHoF3dZjaKn&#10;6qbLbvL8Y9YD1g5BKu/J+3AK8mWqr7WS4UlrrwLrSk6zhXRiOqt4ZsuFKHYoXNPK8xjiH6YworXU&#10;9FLqQQTB9tj+Ucq0EsGDDhMJJgOtW6nSDrTNNH+zzbYRTqVdCBzvLjD5/1dWPh627hlZGL7AQARG&#10;QHrnC0/OuM+g0cQvTcooThAeL7CpITBJzvl0djuniKTQ7Ww+myVYs+tlhz58VWBYNEqOxEoCSxw2&#10;PlBDSh1TYi8L67brEjOd/c1BidGTXSeMVhiqgbV1yWfj9BXUR1oK4cS3d3LdUuuN8OFZIBFM05Jo&#10;wxMduoO+5HC2OGsAf/zNH/MJd4py1pNgSm5J0Zx13yzxEbU1GjgaVTKmn/N5TnG7N/dAMpzSi3Ay&#10;meTF0I2mRjCvJOdVbEQhYSW1K3k1mvfhpFx6DlKtVimJZORE2Nitk7F0hCti+TK8CnRnwAMx9Qij&#10;mkTxBvdTbrzp3WofCP1ESoT2BOQZcZJg4ur8XKLGf/1PWddHvfwJAAD//wMAUEsDBBQABgAIAAAA&#10;IQBeyamc2QAAAAMBAAAPAAAAZHJzL2Rvd25yZXYueG1sTI9NS8NAEIbvgv9hGcGb3fRDKTGbIgVP&#10;FaGtF2/b3WkSzc6G7KRN/72jF3sZeHmHZ54pVmNo1Qn71EQyMJ1koJBc9A1VBj72rw9LUIktedtG&#10;QgMXTLAqb28Km/t4pi2edlwpgVDKrYGaucu1Tq7GYNMkdkjSHWMfLEvsK+17exZ4aPUsy550sA3J&#10;hdp2uK7Rfe+GYOBxy2/DO+3nn+Ps8rXp1m5+3Dhj7u/Gl2dQjCP/L8OvvqhDKU6HOJBPqjUgj/Df&#10;lG45lXQQ7mIBuiz0tXv5AwAA//8DAFBLAQItABQABgAIAAAAIQC2gziS/gAAAOEBAAATAAAAAAAA&#10;AAAAAAAAAAAAAABbQ29udGVudF9UeXBlc10ueG1sUEsBAi0AFAAGAAgAAAAhADj9If/WAAAAlAEA&#10;AAsAAAAAAAAAAAAAAAAALwEAAF9yZWxzLy5yZWxzUEsBAi0AFAAGAAgAAAAhAOdy714OAgAAHAQA&#10;AA4AAAAAAAAAAAAAAAAALgIAAGRycy9lMm9Eb2MueG1sUEsBAi0AFAAGAAgAAAAhAF7JqZzZAAAA&#10;AwEAAA8AAAAAAAAAAAAAAAAAaAQAAGRycy9kb3ducmV2LnhtbFBLBQYAAAAABAAEAPMAAABuBQAA&#10;AAA=&#10;">
              <v:textbox style="mso-fit-shape-to-text:t" inset="0,0,0,15pt">
                <w:txbxContent>
                  <w:p w:rsidRPr="006A5E2B" w:rsidR="006A5E2B" w:rsidP="006A5E2B" w:rsidRDefault="006A5E2B" w14:paraId="58A79C54" w14:textId="31251C95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6A5E2B">
                      <w:rPr>
                        <w:rFonts w:ascii="Aptos" w:hAnsi="Aptos" w:eastAsia="Aptos" w:cs="Aptos"/>
                        <w:noProof/>
                        <w:color w:val="FF0000"/>
                        <w:sz w:val="20"/>
                        <w:szCs w:val="2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30266F" w:rsidR="003140B6">
      <w:rPr>
        <w:rFonts w:ascii="Source Sans Pro Light" w:hAnsi="Source Sans Pro Light"/>
        <w:sz w:val="18"/>
        <w:szCs w:val="18"/>
      </w:rPr>
      <w:t xml:space="preserve">Avenida Brigadeiro Luís </w:t>
    </w:r>
    <w:proofErr w:type="spellStart"/>
    <w:r w:rsidRPr="0030266F" w:rsidR="003140B6">
      <w:rPr>
        <w:rFonts w:ascii="Source Sans Pro Light" w:hAnsi="Source Sans Pro Light"/>
        <w:sz w:val="18"/>
        <w:szCs w:val="18"/>
      </w:rPr>
      <w:t>Antonio</w:t>
    </w:r>
    <w:proofErr w:type="spellEnd"/>
    <w:r w:rsidRPr="0030266F" w:rsidR="003140B6">
      <w:rPr>
        <w:rFonts w:ascii="Source Sans Pro Light" w:hAnsi="Source Sans Pro Light"/>
        <w:sz w:val="18"/>
        <w:szCs w:val="18"/>
      </w:rPr>
      <w:t>, 3251, 9º andar – Lado Esquerdo – Jardins – 01401-100 -São Paulo – SP - Brasil</w:t>
    </w:r>
  </w:p>
  <w:p w:rsidRPr="003140B6" w:rsidR="003140B6" w:rsidP="003140B6" w:rsidRDefault="003140B6" w14:paraId="2BBCCD9A" w14:textId="4860C045">
    <w:pPr>
      <w:pStyle w:val="Rodap"/>
      <w:jc w:val="center"/>
      <w:rPr>
        <w:rFonts w:ascii="Source Sans Pro Light" w:hAnsi="Source Sans Pro Light"/>
        <w:sz w:val="18"/>
        <w:szCs w:val="18"/>
      </w:rPr>
    </w:pPr>
    <w:r>
      <w:rPr>
        <w:rFonts w:ascii="Source Sans Pro Light" w:hAnsi="Source Sans Pro Light"/>
        <w:sz w:val="18"/>
        <w:szCs w:val="18"/>
      </w:rPr>
      <w:t>+55 11 4085 9070</w:t>
    </w:r>
    <w:bookmarkEnd w:id="5"/>
    <w:bookmarkEnd w:id="6"/>
    <w:bookmarkEnd w:id="7"/>
    <w:bookmarkEnd w:id="8"/>
  </w:p>
  <w:p w:rsidR="009E2B5A" w:rsidRDefault="009E2B5A" w14:paraId="39D4B53A" w14:textId="777777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F7962" w:rsidP="009878B9" w:rsidRDefault="002F7962" w14:paraId="75103C1A" w14:textId="77777777">
      <w:r>
        <w:separator/>
      </w:r>
    </w:p>
  </w:footnote>
  <w:footnote w:type="continuationSeparator" w:id="0">
    <w:p w:rsidR="002F7962" w:rsidP="009878B9" w:rsidRDefault="002F7962" w14:paraId="1B8E87D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A5E2B" w:rsidRDefault="006A5E2B" w14:paraId="5F62C2C1" w14:textId="6F59DB94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549C06A" wp14:editId="0BABBF7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4350" cy="345440"/>
              <wp:effectExtent l="0" t="0" r="0" b="16510"/>
              <wp:wrapNone/>
              <wp:docPr id="1887412164" name="Caixa de Texto 4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A5E2B" w:rsidR="006A5E2B" w:rsidP="006A5E2B" w:rsidRDefault="006A5E2B" w14:paraId="52A47FA9" w14:textId="0BC2606C">
                          <w:pPr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6A5E2B"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6549C06A">
              <v:stroke joinstyle="miter"/>
              <v:path gradientshapeok="t" o:connecttype="rect"/>
            </v:shapetype>
            <v:shape id="Caixa de Texto 4" style="position:absolute;margin-left:0;margin-top:0;width:40.5pt;height:27.2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INTERNO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igCQIAABUEAAAOAAAAZHJzL2Uyb0RvYy54bWysU01v2zAMvQ/YfxB0X+y0ybAZcYqsRYYB&#10;QVsgHXpWZCk2YImCxMTOfv0oxU62bqdhF5kiaX6897S4603LjsqHBmzJp5OcM2UlVI3dl/z7y/rD&#10;J84CCluJFqwq+UkFfrd8/27RuULdQA1tpTyjIjYUnSt5jeiKLAuyVkaECThlKajBG4F09fus8qKj&#10;6qbNbvL8Y9aBr5wHqUIg78M5yJepvtZK4pPWQSFrS06zYTp9OnfxzJYLUey9cHUjhzHEP0xhRGOp&#10;6aXUg0DBDr75o5RppIcAGicSTAZaN1KlHWibaf5mm20tnEq7EDjBXWAK/6+sfDxu3bNn2H+BngiM&#10;gHQuFIGccZ9eexO/NCmjOEF4usCmemSSnPPp7HZOEUmh29l8NkuwZtefnQ/4VYFh0Si5J1YSWOK4&#10;CUgNKXVMib0srJu2Tcy09jcHJUZPdp0wWtjv+mHsHVQn2sbDmejg5LqhnhsR8Fl4YpbGJLXiEx26&#10;ha7kMFic1eB//M0f8wlwinLWkVJKbknKnLXfLBERRZWM6ed8ntPNj+7daNiDuQfS35SegpPJjHnY&#10;jqb2YF5Jx6vYiELCSmpXchzNezxLlt6BVKtVSiL9OIEbu3Uylo44RRBf+lfh3YA0EkWPMMpIFG8A&#10;P+fGP4NbHZBgT2xETM9ADlCT9hJJwzuJ4v71nrKur3n5EwAA//8DAFBLAwQUAAYACAAAACEAvTp1&#10;I9kAAAADAQAADwAAAGRycy9kb3ducmV2LnhtbEyPzU7DMBCE70i8g7VI3Khj1KAqxKkqpB56K+Xn&#10;7MZLEojXUbxtQ5+ehQu9jDSa1cy35XIKvTrimLpIFswsA4VUR99RY+H1ZX23AJXYkXd9JLTwjQmW&#10;1fVV6QofT/SMxx03SkooFc5CyzwUWqe6xeDSLA5Ikn3EMTgWOzbaj+4k5aHX91n2oIPrSBZaN+BT&#10;i/XX7hAsdPkqssG3zfrzPZhozttNft5ae3szrR5BMU78fwy/+IIOlTDt44F8Ur0FeYT/VLKFEbe3&#10;kM/noKtSX7JXPwAAAP//AwBQSwECLQAUAAYACAAAACEAtoM4kv4AAADhAQAAEwAAAAAAAAAAAAAA&#10;AAAAAAAAW0NvbnRlbnRfVHlwZXNdLnhtbFBLAQItABQABgAIAAAAIQA4/SH/1gAAAJQBAAALAAAA&#10;AAAAAAAAAAAAAC8BAABfcmVscy8ucmVsc1BLAQItABQABgAIAAAAIQDiSbigCQIAABUEAAAOAAAA&#10;AAAAAAAAAAAAAC4CAABkcnMvZTJvRG9jLnhtbFBLAQItABQABgAIAAAAIQC9OnUj2QAAAAMBAAAP&#10;AAAAAAAAAAAAAAAAAGMEAABkcnMvZG93bnJldi54bWxQSwUGAAAAAAQABADzAAAAaQUAAAAA&#10;">
              <v:textbox style="mso-fit-shape-to-text:t" inset="0,15pt,0,0">
                <w:txbxContent>
                  <w:p w:rsidRPr="006A5E2B" w:rsidR="006A5E2B" w:rsidP="006A5E2B" w:rsidRDefault="006A5E2B" w14:paraId="52A47FA9" w14:textId="0BC2606C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6A5E2B">
                      <w:rPr>
                        <w:rFonts w:ascii="Aptos" w:hAnsi="Aptos" w:eastAsia="Aptos" w:cs="Aptos"/>
                        <w:noProof/>
                        <w:color w:val="FF0000"/>
                        <w:sz w:val="20"/>
                        <w:szCs w:val="2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A5E2B" w:rsidR="00F26FFD" w:rsidP="584EB662" w:rsidRDefault="584EB662" w14:paraId="727E5595" w14:textId="11071A68">
    <w:pPr>
      <w:pStyle w:val="Cabealho"/>
      <w:rPr>
        <w:rFonts w:ascii="Century Gothic" w:hAnsi="Century Gothic" w:eastAsia="Century Gothic" w:cs="Century Gothic"/>
        <w:b/>
        <w:bCs/>
      </w:rPr>
    </w:pPr>
    <w:r w:rsidRPr="584EB662">
      <w:rPr>
        <w:rFonts w:ascii="Century Gothic" w:hAnsi="Century Gothic" w:eastAsia="Century Gothic" w:cs="Century Gothic"/>
      </w:rPr>
      <w:t xml:space="preserve">Inserir Logo da Instituição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xmlns:a14="http://schemas.microsoft.com/office/drawing/2010/main" xmlns:pic="http://schemas.openxmlformats.org/drawingml/2006/picture" mc:Ignorable="w14 w15 w16se w16cid w16 w16cex w16sdtdh w16sdtfl w16du wp14">
  <w:p w:rsidR="009878B9" w:rsidRDefault="006A5E2B" w14:paraId="5660873D" w14:textId="38EA3F1B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D83C25B" wp14:editId="4C1D216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4350" cy="345440"/>
              <wp:effectExtent l="0" t="0" r="0" b="16510"/>
              <wp:wrapNone/>
              <wp:docPr id="156411682" name="Caixa de Texto 3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A5E2B" w:rsidR="006A5E2B" w:rsidP="006A5E2B" w:rsidRDefault="006A5E2B" w14:paraId="224985D0" w14:textId="799F3D39">
                          <w:pPr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6A5E2B"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0D83C25B">
              <v:stroke joinstyle="miter"/>
              <v:path gradientshapeok="t" o:connecttype="rect"/>
            </v:shapetype>
            <v:shape id="Caixa de Texto 3" style="position:absolute;margin-left:0;margin-top:0;width:40.5pt;height:27.2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INTERNO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hFnDgIAABwEAAAOAAAAZHJzL2Uyb0RvYy54bWysU99v2jAQfp+0/8Hy+0igMG0RoWKtmCah&#10;thKd+mwcm0SKfZZ9kLC/fmdDYGv7NO3FOd9d7sf3fZ7f9qZlB+VDA7bk41HOmbISqsbuSv7zefXp&#10;C2cBha1EC1aV/KgCv118/DDvXKEmUENbKc+oiA1F50peI7oiy4KslRFhBE5ZCmrwRiBd/S6rvOio&#10;ummzSZ5/zjrwlfMgVQjkvT8F+SLV11pJfNQ6KGRtyWk2TKdP5zae2WIuip0Xrm7keQzxD1MY0Vhq&#10;eil1L1CwvW/elDKN9BBA40iCyUDrRqq0A20zzl9ts6mFU2kXAie4C0zh/5WVD4eNe/IM+2/QE4ER&#10;kM6FIpAz7tNrb+KXJmUUJwiPF9hUj0ySczae3swoIil0M51NpwnW7Pqz8wG/KzAsGiX3xEoCSxzW&#10;AakhpQ4psZeFVdO2iZnW/uWgxOjJrhNGC/ttz5qq5JNh+i1UR1rKw4nv4OSqodZrEfBJeCKYpiXR&#10;4iMduoWu5HC2OKvB/3rPH/MJd4py1pFgSm5J0Zy1PyzxEbWVjPHXfJbTzQ/u7WDYvbkDkuGYXoST&#10;yYx52A6m9mBeSM7L2IhCwkpqV3IczDs8KZeeg1TLZUoiGTmBa7txMpaOcEUsn/sX4d0ZcCSmHmBQ&#10;kyhe4X7KjX8Gt9wjoZ9IidCegDwjThJMXJ2fS9T4n/eUdX3Ui98AAAD//wMAUEsDBBQABgAIAAAA&#10;IQC9OnUj2QAAAAMBAAAPAAAAZHJzL2Rvd25yZXYueG1sTI/NTsMwEITvSLyDtUjcqGPUoCrEqSqk&#10;Hnor5efsxksSiNdRvG1Dn56FC72MNJrVzLflcgq9OuKYukgWzCwDhVRH31Fj4fVlfbcAldiRd30k&#10;tPCNCZbV9VXpCh9P9IzHHTdKSigVzkLLPBRap7rF4NIsDkiSfcQxOBY7NtqP7iTlodf3Wfagg+tI&#10;Flo34FOL9dfuECx0+SqywbfN+vM9mGjO201+3lp7ezOtHkExTvx/DL/4gg6VMO3jgXxSvQV5hP9U&#10;soURt7eQz+egq1Jfslc/AAAA//8DAFBLAQItABQABgAIAAAAIQC2gziS/gAAAOEBAAATAAAAAAAA&#10;AAAAAAAAAAAAAABbQ29udGVudF9UeXBlc10ueG1sUEsBAi0AFAAGAAgAAAAhADj9If/WAAAAlAEA&#10;AAsAAAAAAAAAAAAAAAAALwEAAF9yZWxzLy5yZWxzUEsBAi0AFAAGAAgAAAAhABc2EWcOAgAAHAQA&#10;AA4AAAAAAAAAAAAAAAAALgIAAGRycy9lMm9Eb2MueG1sUEsBAi0AFAAGAAgAAAAhAL06dSPZAAAA&#10;AwEAAA8AAAAAAAAAAAAAAAAAaAQAAGRycy9kb3ducmV2LnhtbFBLBQYAAAAABAAEAPMAAABuBQAA&#10;AAA=&#10;">
              <v:textbox style="mso-fit-shape-to-text:t" inset="0,15pt,0,0">
                <w:txbxContent>
                  <w:p w:rsidRPr="006A5E2B" w:rsidR="006A5E2B" w:rsidP="006A5E2B" w:rsidRDefault="006A5E2B" w14:paraId="224985D0" w14:textId="799F3D39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6A5E2B">
                      <w:rPr>
                        <w:rFonts w:ascii="Aptos" w:hAnsi="Aptos" w:eastAsia="Aptos" w:cs="Aptos"/>
                        <w:noProof/>
                        <w:color w:val="FF0000"/>
                        <w:sz w:val="20"/>
                        <w:szCs w:val="2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878B9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2CEE418" wp14:editId="4611464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462905" cy="540385"/>
              <wp:effectExtent l="0" t="0" r="0" b="0"/>
              <wp:wrapNone/>
              <wp:docPr id="138838036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62905" cy="540385"/>
                        <a:chOff x="0" y="0"/>
                        <a:chExt cx="5462905" cy="540385"/>
                      </a:xfrm>
                    </wpg:grpSpPr>
                    <wps:wsp>
                      <wps:cNvPr id="172825186" name="Caixa de Texto 207"/>
                      <wps:cNvSpPr txBox="1">
                        <a:spLocks noChangeArrowheads="1"/>
                      </wps:cNvSpPr>
                      <wps:spPr bwMode="auto">
                        <a:xfrm>
                          <a:off x="1036320" y="53340"/>
                          <a:ext cx="4426585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bookmarkStart w:name="_Hlk186962049" w:displacedByCustomXml="next" w:id="1"/>
                          <w:bookmarkStart w:name="_Hlk186962048" w:displacedByCustomXml="next" w:id="2"/>
                          <w:sdt>
                            <w:sdtPr>
                              <w:rPr>
                                <w:rFonts w:ascii="Source Sans Pro Light" w:hAnsi="Source Sans Pro Light"/>
                                <w:sz w:val="20"/>
                                <w:szCs w:val="20"/>
                              </w:rPr>
                              <w:alias w:val="Título"/>
                              <w:id w:val="78679243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Content>
                              <w:p w:rsidRPr="000E1155" w:rsidR="009878B9" w:rsidP="009878B9" w:rsidRDefault="009878B9" w14:paraId="09BDC5DC" w14:textId="1A389CA5">
                                <w:pPr>
                                  <w:rPr>
                                    <w:rFonts w:ascii="Source Sans Pro Light" w:hAnsi="Source Sans Pro Light"/>
                                    <w:sz w:val="20"/>
                                    <w:szCs w:val="20"/>
                                  </w:rPr>
                                </w:pPr>
                                <w:r w:rsidRPr="00F923B9">
                                  <w:rPr>
                                    <w:rFonts w:ascii="Source Sans Pro Light" w:hAnsi="Source Sans Pro Light"/>
                                    <w:sz w:val="20"/>
                                    <w:szCs w:val="20"/>
                                  </w:rPr>
                                  <w:t>Inspirar um mundo onde tecnologia e humanidade coexistem para transformar o cuidado em saúde</w:t>
                                </w:r>
                              </w:p>
                            </w:sdtContent>
                          </w:sdt>
                          <w:bookmarkEnd w:displacedByCustomXml="prev" w:id="1"/>
                          <w:bookmarkEnd w:displacedByCustomXml="prev" w:id="2"/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641925098" name="Imagem 1" descr="Forma, Círculo&#10;&#10;Descrição gerada automa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5360" cy="540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Agrupar 2" style="position:absolute;margin-left:0;margin-top:0;width:430.15pt;height:42.55pt;z-index:251659264" coordsize="54629,5403" o:spid="_x0000_s1029" w14:anchorId="32CEE4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sOSkXAMAAMEHAAAOAAAAZHJzL2Uyb0RvYy54bWy0Vd1u0zAUvkfiHSwj&#10;ccWWnzbdGtZOY2PTpAETGw/gOk5iLbGN7TQZr8MFVzzFXoxjp+nWDsE0xEVd+9g+5zufv3NycNjV&#10;FVoybbgUMxzthhgxQWXGRTHDX65Pd/YxMpaIjFRSsBm+ZQYfzl++OGhVymJZyipjGoETYdJWzXBp&#10;rUqDwNCS1cTsSsUEbOZS18TCUhdBpkkL3usqiMNwErRSZ0pLyowB60m/iefef54zaj/luWEWVTMM&#10;2KwftR8XbgzmByQtNFElpysY5BkoasIFBF27OiGWoEbzR65qTrU0Mre7VNaBzHNOmc8BsonCrWzO&#10;tGyUz6VI20KtaQJqt3h6tlv6cXmm1ZW61MBEqwrgwq9cLl2ua/cPKFHnKbtdU8Y6iygYk/EknoYJ&#10;RhT2knE42k96TmkJxD+6Rsv3f74YDGGDDTCtAnmYewbMvzFwVRLFPLEmBQYuNeIZqHcv3o+TaH+C&#10;kSA1iPWY8I6gjKFrSFeiONxzuTkscMlxhmz3TgILkX97oy4kvTFIyOOSiIIdaS3bkpEM0EbuJuS0&#10;vtr7Mc7Jov0gMwhHGiu9oy3io3A0GcWgXkfxaDReqXZ4gvE4niRAu3+C0TSZwHO4YAOTJFXa2DMm&#10;a+QmM6yhKnwcsrwwtj86HHHvLeQpryqwk7QSGwbw6Sw+Dwe9T8J2i84TOBroWcjsFhLTsq836A8w&#10;KaX+hlELtTbD5mtDNMOoOhdAzjQaQ1LI+gVM9EPrYrASQcHFDFOrMeoXx7Yv5UZpXpQQY3iII6Dy&#10;lPvcHOc9nhVw0NH8QHGawm9VUjB7JKi/tx64ZRuXRd++6if5qIm+adQOVL8ili94xe2t72TwIg6U&#10;WF5y6ph1iwfanIyjaZyEU+invTjPa1KwGkUYBGoo8HDqmuQbdHz3U9Omkq9fdUdv/XDi9vndj7vv&#10;EhVMk4wgJzXoqJyCzoVl7t2GeH10EA2nW3I2CoQzSHnzeOCWG9AXFVdORk4/br4iCXButa7f8Ny3&#10;xRNJG4eu7/OaVYBXClNyZUAiKasXLAMxn2e+tkhqNP0MAL1ujdXM0tIFzwHEyg7yXW94xPcgHf4n&#10;FWNfhlslON1LRhPY2WyC/7MCB7ygaTeFn1e3/07AbOND9HDtT91/eee/AAAA//8DAFBLAwQKAAAA&#10;AAAAACEAm32knuJCAADiQgAAFAAAAGRycy9tZWRpYS9pbWFnZTEucG5niVBORw0KGgoAAAANSUhE&#10;UgAAAh8AAAEtCAYAAACoBwLqAAAAAXNSR0IArs4c6QAAAARnQU1BAACxjwv8YQUAAAAJcEhZcwAA&#10;EnQAABJ0Ad5mH3gAAEJ3SURBVHhe7d0JmBTlnT/wH/c9Myin6DQYEdQwgzFGTQQk5tAsh5j/Enfl&#10;0GhCNqJIDpMna4KamCfGNUiErLhRFHCjORZhSCTJugiYqLlgBg88oUeFARFmhvucf31r6oWad+rq&#10;nu7q6qrv57Gcbvqqrnqr6tvv+9Zb7ZoMQkRERBSS9tZfIiIiolAwfBAREVGoGD6IiIgoVAwfRERE&#10;FCqGDyIiIgoVwwcRERGFiuGDiIiIQsXwQURERKFi+CAiIqJQMXwQERFRqBg+iIiIKFQMH0RERBQq&#10;hg8iIiIKFcMHERERhYrhg4iIiELF8EFEREShYvggIiKiUDF8EBERUagYPoiIiChUDB9EREQUKoYP&#10;IiIiChXDBxEREYWK4YOIiIhCxfBBREREoWL4ICIiolAxfBAREVGoGD6IiIgoVAwfREREFCqGDyIi&#10;IgoVwwcRERGFiuGDiIiIQsXwQURERKFq12SwbhMREUVOdd0eaTh4RARHK/OIZfzP+G/0h07FHSpC&#10;DB9E5Ku+vl42bNjQ6q8T/HtDQ4N1T6S0tFRGjhxp3Ttp8ODB5lRWVnbi8csuu8z8S8mxdmujNBw6&#10;KtXv75N0/QFjOijraneLHDMOTZiOH5cm62/zvxl/j1uPqdvWVDGwl5R26SSjzz5VUqf2kMGndpeK&#10;VJmUde9sfRpFBcMHEZ2wZcsWMzw8++yzJ0JGdXW19Wh4KisrzUCiJoaSeGg4fEzWbt8jK7bslrXb&#10;GqW28ZAWKKyAcSJoNN8OGj5wv8Vzrb+lXTrK6HP6yYSPni5jzusvqX49rTmiQmH4IEowhAwVNPDX&#10;XmMRNSqQIIhcddVVZo0JRV/V1kYjcOyVtXV7ZOOu/WYYaEJowKFHDxH4aw8P1u22ho+Wt49LeZ8e&#10;Mubc/jJ6xACZcElKynqyZiRsDB9ECYKajKeeesqcli9fbv1rdvyaUxSEGid680ymEEYQQjA5zQcV&#10;Tk3jQVlSWy9LttRL46EjJw76KjS0JXyUdmovDfu191STcT9I+LB/VpNxe+rlZ8nETwyWCZeeLLeU&#10;XwwfRDGHphSEDYSATAPHmDFjzAO76peBv3q4aCvVvKP+Yn4xrVmzxnqGPwQhhJBbb72VQaRA0geP&#10;SNX2vTJ/826p3Xf4xMG99UG/dfgo795JUj07y+iBJVLWuYNU9O1hdiit7NdTSrt2tD7B3do3dpp/&#10;0zv3yZb390l17W5Jb98nNeld1mfjs/T5aL6P8KH+rbRbJ5l2xTCZduUwqRzax3xPyg+GDx+PPvqo&#10;OVHm7Acp1WavDmCUfziY33///fLYY49Z/+INQQPrCesIUy4DRrZUcxD+YgrS/wQ1IgghbJoJR/rg&#10;Ubl78y5ZurXxxAHdfnB3Ch/jBpXI6AG9zKni1O7WO+VH2ggja17ZLmtfqpMVL9RKw55DruHjxGTc&#10;H115mnz3xgtlzAWnW+9EuRTJ8NGuXTvrVrNCzuIdd9whd955p3WPciWVSp04yEXpYBcHKjD71Rzg&#10;IK36TxRLh07UjCCMqKYjr2YbVRuCbZhlK/fSh4zQka6Xx+v2mAfrEwdxh/AxolcXmTCwREb16ymj&#10;+xe2s2e1EZTWbqyTNdVbpepPadfwoeZ99EgjhMy4WMZ8lCEklxg+fDB8hEf1IVAHQ9ym4FDLgSmd&#10;Tlv/0hpqN6677jpz+cbhgIzaEAQtBBGv7z19+nSGkByp2X9EbkvvlnX1B08etI2/evgo79xBxvfv&#10;JTPPOkVSET3VtX7vYVn8h9dl8arXpAZNNw7hw/xr3C8f0Evuu+0ymXj5WdarqS0YPnzo4QM7b/KX&#10;i1M01S9X9eucVejOUBOAQOF28EUtE5YfmiLifPDFckAQ8WpmmjNnjrkcWJYy12AcgO/etkcWoKbD&#10;PEA3H5T18DFlQIlMQbNKnptTci1tfK+f/qpGFv92kzQ0IlgZ30drMkJn1tEXDJJHfnSlpAaVWq+k&#10;bDB8+NDDRwQXV+SpDoSqUyGodvxMznaYOHGieZDFgZSaf/XjQOrWvIKgrPo+JAnKGWqAEEScAhlC&#10;LZYLtm0KZunuA/LNdxuk8cix5rChhY8SY5c90zgYTxnYS1LdOlmvKk71ew/JijWb5a6HXpTarcb+&#10;SQsf6vZ3Z35cbrn+o1JW0tV6JWWC4cMHw0d+qUCiwgj++gUSHDwQQjAltWkGB8958+ZZ91pC6EC5&#10;LZZ+HPmEAIJl4RRC0OcFj7N5z13NwaNyW90eWYdOmjjwoibAFj7M0GEEDgSP0o7xu1TY4pWvyl3/&#10;+bzUGsFLDx/4mxpYIvd973KZ+Nlh1isoKIYPHwwf4UMIUR0K/ZpuknagxbJB6HJaLgwd7hAyENic&#10;gi2aYrDcqKX59QfkW3V7mwOHedA1Jlv4+I5x4EXwiGPo0C1e/rJ8/UfPSn1Dy34u6u+0z4+Q++78&#10;jJSVshYkKIYPHwwfhYWaERVEvMaoSMKBF00J+I76ARR9OvAYm6O8qeYYTPoyZC3ISQ3GAXXGjn1S&#10;tUfv99B8e1SPzrJwcG9JdfEffyNO6vcckrvm/1keePRvrcIHlk3FOf3kkXkTpPLDA6xXkBeGDx8M&#10;H9GBfiM4QGBy61wZxxCCgyZqO5zC16xZs8zvyw6UwaEcYXk69ZVZtGiR+VhS1Rw5Jtds3yu1h45J&#10;kwod1t8S4/GHziiT8WXJ/nVf/eoO+doPnpG1zxv7IFv4wO3SHp3kJ9+/Qqb9K0Osn/jXl1Fs4EwN&#10;HGhx8Fi9erUZNHQ4oIwdO9Y8gOCgXezwHRCk9OCB2g4sA/yKZ/DIDMoR+hbNnTvX7D9kd/3115vN&#10;M0m0YO9h+XidETyOGgdTzU19usumc/slPnhA5Tn95JnH/0Xuu/1yKe3VxfrXZg2Nh+SGmU/JDV9d&#10;1txEQ64YPqgo4YCMA4hbCMHpljjIoJakWCFk4Xvq/TswZgX6fsS5iSkMCBlYjnr5QUdeNGHFIbwG&#10;NcM4UH7L4WBZ0r6dPHFGmfx4YImUduDhwu6WL14ozzx5rVSc29/6l5MW/2KDXP65RxhAPLA0UVHz&#10;CiFo18cvWTwHB/JigoMi+h/owQOdIxGoWNuRG6oWBM1XdqhpQrlJQgCZseeQPH7giHXvpBFdOsoL&#10;Q3rLeO3XPZ1UaQSPZ341RaZNrrD+5aSajXVy+RUPM4C4YPigWFAhZNmyZa2q0tEUgwM5Hi8GqlbD&#10;3ikS3wnfDc1OlHtovkJ/DzsEvzgHkIamJrnEODA+fvCo9S8nfbW0q7xQXiapTh2sfyE3GOfj4fsn&#10;yMPzJkhpScughgBy1jn3SXXNNutfSGH4oFhBdTlqOfRfsjiQoy8IDjJRpvp46MEDwYlns+QX+gmt&#10;X7++RXiNawBpaBK5Yu9h2ejQv+PBPj3kx32Ka3TSKJj2hUp5Zvl1RgBp2S8Go6VefsUjDCAahg+K&#10;HTRJIGSgKQYdM+1mz54d2fZ8r+DBU0DDoWrI4hxAzOCx3wgeOEPDBv07Hjylm0zpGc3rsBQDnGb7&#10;TNV1kjqjZbMoA0hrDB8UWzhgoAkDw7LbRbU9H/Nk7+PB4FEYcQ4gZvA4eFQ24hRRm5J27WRVn+4y&#10;pQeDR1tVjhggf1v3b1Jh/LVjAGmJ4YNiDbUgGKBMb4aJ2sEEZ14weESHWwAp9jFAZhw55hw8Tuku&#10;FezfkTMY6fSZ333RMYB8/pr/ZidUA8MHJYLqUBjFX7M4yOnXaeFom4XnFEBQa1asnX5nHD0uK52C&#10;R1lXI3jwUJBrZgBZdUOrAJKuredZMAaWOEoM/GqNWnU6PlfvSIrTadm5NBpUALHDiMfFNn7Mbcea&#10;5PFWwUNkVUkXqUjAtVkKxS2AqNNwk4yljhLFrTq9UAEEgcjewRT9U3g6bbSgzOin4aKZrFjGjqky&#10;QsfPtM6l8GSPzgweIVABRD8LBgHka7f9zrqXPCx5lDhuASTsYbXx69k+bDrOzCnmEVnjDCERI8sq&#10;CIzF0P8jbWSOGUdbB48Hu3aUUQweoWkOIF9sFUAe+NnzsrzqVetesrD0USI5BRAMyR7WOCCoZdFr&#10;OPDZHLk0uhAMcfVbBYPXRX3cmGuOHpdG67ZyT+cOMoWdS0NXWTHQDCC6G2b8j6TTxX0WVTYYPiix&#10;EED0gwfGAdHb+PMBn2u/Mi+aW9jPI/pw5pQ9sKoLHUYR+nls1Co9xrVvJzexc2nBIIDcd8+V1r1m&#10;OAPm6mset+4lB0shJRqqzvXTcBEC8nlAQa2HPfTgYBb1X9DUDNeCsTfPRbX5xamfR3k7kYWs8Si4&#10;W276uEwYd451r1kS+38wfFDi4cBvvygdDij57P+B97Z3MsWvZxzUqDhgfenNL6gRiQqULKd+Hk90&#10;bC+lRgChwnt44dWSKm/ZxIr+H2vWbbbuxR/DB5EBBw/7UOzoCJqPAwpqPezvi1qPYui4SC3pHYPD&#10;7qzs5e5jTa37eXRoJxXtmDyiAh1Qf/PEv1r3TkpS7QfDB5EBHT2dDii5Pv0WtSz2Wg98BjuZFh/0&#10;F7Kf/YL+O1E4U6mmSVo1t1xqZI6bjPBB0YL+H9/9zljrXjM0v/x0wZ+te/HG8EFkwVgf9uvA4ICS&#10;6zE37Aco1HpE6RczZQZB0t75NB9hNVO3OVyldiFPqY2s733nk62aX+66e3UiRj9lqSSyQTiwH1Aw&#10;7HmuOp/ive1nuLDWo7hh3dnDI2q0Cln7sfR4kzyndfX4Tod2kmKlR6Sh/4cdzn7B6bdxx/BBZIMD&#10;il7bkavaD70PCft6FD+ED3tYLdRZS2jIu03rZIqzW9jcEn1jRg1pdfbLipWvxr7zKcMHkQYHFHvn&#10;Uww+1tbaD1TH20czRfMOz3ApfnrtB2q2CnHmywKXTqYnY1H8/OAPr0vX2VXSddYK6XrzcvnBbzdZ&#10;jxSfn9zzuVajn9519/9Zt+KJ4YPIQa5rP/QDEgcUiw+9BqsQtR9ocrFDJ9Px7VnrUSxSqTK5ZeYl&#10;1r1ma5/bItU126x78cPwQeQAB5Rc1n7op9cyfMQHarDsHZUx7seGDRuse/mH4FGr9fX4dza3FB0M&#10;PqbXfvx0wfPWrfhh+CByodd2tOUXrb3JBWfVsKNpvNibXiDMjqc/dDi1dhRrPYoOxv7Qaz8WP75e&#10;4nrdF4YPIhd67Ue2bfn6tWIQPihesE5zUVYyxVqPeHGq/bjrh/Hs+8HwQeTB3jySbWdCvQqe4SOe&#10;9LISRtMLOprasdajuLnVfsRx3A+GDyIPemfCbMKHveYD/T0wOibFj15W8t30kjZyh37V2ims9Sh6&#10;qP3QLV76D+tWfDB8EHlAULBfRKyt4YO1HvGFsmJvetGb23JtgXaGS4kxTWGtR9FD7ce0a8+37jV7&#10;bOl661Z8MHwQ+bD/osUolpkEEIzvYb+WC2s94s3e9FJdXZ3X4dZXauGDtR7x4XTJ/bh1PGX4IPKh&#10;nxabSfjQ2/05sFi86TVb+ar9qHLoaMpaj/iYOP6cVh1P58XsgnMMH0Q+EBjsTS+ZdCTUf/kyfMRb&#10;WOFjpXb9uBFG7qhg9oiVaVNaNr1gyPU4YfggCsB+UMmkOp1nuiQLxm8Jo98Haj7sWOsRP9O18JGu&#10;rY/ViKcMH0QBZPuLNldXxKXioQfVXKsxcod+HZdxDB+xU1kxsNXl9uN0sTmGD6IA9I6i2YQP+y9i&#10;ii+9rOR6vI91Wq0Hmlx42fx40jueLq+KT9MLwwdRAOirYQ8P2RxQ2N8jGfTwkeszXvQmFw4qFl+4&#10;3L4dLjYXFwwfRAHZq9Nx8TAiJ3rIzHW/j+e0s1xGMXvE1pjRLcMHxKXpheGDKCD9oJLPMRyoeOWz&#10;nOhNLjCaNR+xhQHHKkYMsO41Y/ggSph8t+VTfEyfPl3GjBljXmo/lwPLrdOyB/p7lFq3KZ70ppc1&#10;axk+iBJFvww+z2QhN7iuC5pbMCCdfs2XtsD1XOzY3yP+9PBRXVNn3SpuDB9EAemn2zJ8UNjSTS3T&#10;B8+fir/BqZY/ehoa43GFW4YPoiwxfFDY9M6mHNU0/jDehy4O/T4YPogygHZ8heGDwnTy8oQnVbDZ&#10;JRH0Tqf19cVf+8HwQZRH9s6GPD2X2qLG4UwXdjZNBpz1Yle9sfiHWWf4IMojvZMqUbYwrLrdpaz0&#10;SAx9vI84dDpl+CDKo3wPOEXJoTe7lLVLbvpY8fJ2WfPWLute/A0u723dalZff8C6VbwYPoiyFKTP&#10;B4dUp3xJWmfTFZt2yI2/2Sj97/yjTF78d1n31gfWI/GX0s54iQOGD6IM2E+3TafT1i13+gBTrPkg&#10;Cq7q9Z3ypRWvSP8fPSuTf7FBlq7fKg0Hj1qPUjFj+CDKI73PB0dFpWytdehwGkdVb34gX3p6kwy4&#10;/zmZ/OuNsrRmmzQc8g4cFYNKZfTZfax78ReHC8wxfBBlIJvTa+2n5zJ8ELVWtXmXfOl/35QBD74g&#10;k1e8Iktf3u4fOE4rkXuvOk9em/Mp+cu3L5PRQ5MTPuKA4YMoA/bwYQ8VXvSmGo4PQrlQzKfZNhw+&#10;Jkve2CmT//iGdFv4okx++jVZummHf+AY0EvuHXeOvPbtsfKXr42Sm8ecKalTuluPxpfe4TQOGD6I&#10;8oz9Pigfiq3DqRk43t4lk1e/JQMeXy9fXrdZqtK7rUfdVfTvKfd+9mx5bfYo+cvMj8vNnxgsqd7d&#10;rEeTgR1OiShj+jVhcLExoiRoOGIEDiNgTP7TFhn4m40y4/m0rHzHaazWlir6GoHj8rNk002XyItf&#10;ukhuvrhcUmXJChxxx/BBlGfodFpZWWndE1m+fLnU19db94iyo19ePyoajhyXJe82yOS/vCMDV26S&#10;GX97V1a+12g96q6iTw+5d/SZsunGC+XF6RfIzI+eLiltZM+kisO1XHQMH0QZyDY06JdVZ+0HxUnD&#10;USNwbGuUyRu2ysD/fUNmVG+TlXV7rEfdjU/1locuO1PqbjACxzWVMvP80yRVwsCRBAwfRBmorq62&#10;brXuy+Hlqquusm41Y/igTEVtRNP0oaOydPte+cLL2+U045f5jFd2yMode61H3Y07o1QeunSw1E35&#10;iPzy00Nl6rC+Utqlo/UoBVEag4DG8EEUkH6WSibXbcFIpxMnTrTuNTe98KwXykQUOpimDx+T+Ubg&#10;uPilOjn3H1tlxhs7ZeUH+61H3Y0bVCILLyqXbf9cIb8c+yGZOrSPlHbuYD1KmaqsaHmV22LE8EEU&#10;kB4W9I6kfvTajzvuuMO6RRRd6SNG4Ni5Ty5+baeca4SOb71TLxv3H7EedTduQC9ZeMEg2TbhXPnl&#10;JwbL1DNPYeDIUhwuoa9j+CAKSB8gLNMr1qLfRyqVsu6JPPbYY6z9oKzpV7nNpfTR4zK//oBcvHm3&#10;nPvGTvnWtj2y8UCAwNGvpyw0fpVv+8xQ+eXHzpCp5WVS2omBo63icAl9HcMHUUB6Z9NM+nwoem0H&#10;az8oqHKt2aW+KbfpI33suCzYc0gu2doo56Xr5Vvv75ONPoN+lXRsL+NO7S4Lz+kn28acKb8ceZpM&#10;HVTKwJFjaWN92FVWDLRuFS+GD6KA7DUfpaXZjS/pVPvBQccoiJOlptlzOcoeNUePyyU798l5dXvl&#10;W/UHZePhY9Yj3q7t20O2XVwuT57XX6YM6CWlRhCh/NiiDcY2OAaDjrG0EAVkDwnZ1Hooem0HAgnH&#10;/SA/Fe1b9zj1H67LX4URGp7o3U3uKe0ql2Zw1snj7++TgS/Umme7LK3bY55uS/lRXVNn3WrGmg+i&#10;hECtR0PDyV19pp1N7RA27IOO4Xov999/v3WPyJlTXVtNjq50m+rQXm7q2VlW9esh75WXyYPG32tL&#10;ukiJQ+CxazQCB852mfHqDhm45m256Pm0zN+yW2oa49dBspAatOUZh2u9MHwQBaB3Nm1L+IBHH33U&#10;utXszjvvZPML+bpUywJp628ulRqBY0qvLvJQ/16y7ew+sirVW27q013KA5ypsnHPIbnNCCIXr9si&#10;w//4hnzT+MW+9v191qOUDafRTeNwrReGD6IA9GDQ1vCBZps5c+ZY95rhVFxecp+86AON5fOMF2VU&#10;j87y44El8uq5/eT5c/rJPWeUyYjunaxH3dUeOCIL3vpArlj7tgxY9rJ8+YVa88JyuMAcBVdd0/JM&#10;l4oRxT/GBzB8EAVgDx9BL6XvB30/7M0vaNZh/w/yog80ti5HzS5BVXTrJDP795QXPjxAtl54uiwc&#10;2sc828VP45FjsnTzLvPCcgOfqJbJz7wp81/eLuk9h6xnkJs161qejj8yBv09gOGDyAdqI9AvQ2lr&#10;rYcdhlm3nzmD4dsRQIicjNLCx8Zws0cLOLtlihFEcLbLvrEfkieNg+KU00qk3Agofqpq6+WbL9bK&#10;8Cer5aJfb5RvPrdFanayecbJmrUtm13GjBpi3SpuDB9EPvT+GbkMHxh2XW/SwdDraIJhDQjpRjl0&#10;AA279sPN+L495KEPD5BNl50pL4waLDedeYqMCHBV2poP9sv8mm1y0RPVMuDBF+RLq16Xqjd3Wo8m&#10;G5pc9M6mDB9ECWG/CBzG6Mhl+AD0/1i0aJF1rxkCCD6HAYR0eqfTKF5av6Kkq9xrBJEXP/khefXK&#10;YfLjkafJuNP9x8ZpwMXqXtkuk596Wbrd86xM/vVGWVK9TdL1B6xnJIve2TRVXhaLzqbA8EHkQW9y&#10;0a/PkitoatEDCJpgGEBIp4/3sTYiNR9uUt07y8yz+8gvjV/suLDck2PPlClnnRroOi9Vr++UL1e9&#10;IsPm/Uk+9p/PywN/Tkv1tkbr0fjT+3vEpdYDGD6IPOhNLvnsj+EWQFAzwrNgSNH7fWCk01wMNhYG&#10;BI7xZ5TJfxkHUVxS//f/NFxmjhgg5b26WM9wV1O3R775u01y0U//JGf/aLV8Y/krsmJjy8G34qS+&#10;4aCsWPmqda9ZnMJHuyaDdTsy2mmnkxVyFnFGAsZgUCK4uChPUOOAPhlqcDE0uYRxITgEnuuvv966&#10;1wydUjEQGTujEkrjoMMtRxN9sGM7meIzIFjUpRsPSdVbH8iSl+qkZvsekWPGvhbT8ePSZP1t/jfj&#10;L2p7rNulXTrK6A+dIhNGDJTxFQOlLMBpwMVg8dL1csNX/se61+z99/5dygL0oykGrPkgcoGDvX1U&#10;01tvvdW6lV9ONSCYDwSSsOaBogs9J8ZpQWNlDEY2T5V0kZnnnyYvTv2I1N38CXnoc8Nl/Nl9zHDh&#10;peHAEamqqZMvLfmHDPhalXz63rXywB/fkHSRnz2zXKv1mDDunNgED2DNhw/WfCQXaj1Ufw/UPKDW&#10;I9PL6LcFmlrQx8Te5wRQA4PakVx3fKXisdT45f+Voy33Re91bu84BHscrNj0vqzd/IGseHmH1H5g&#10;hApbzYd5W03GfXstSfkp3WTC+YNk2qghUjm4eIYkR5NL30F3W/ea/foX/yoTx59j3St+rPkgcoCD&#10;u/2gj9qIMIMHqL4e+qBmmK+xY8eatSDsjJpM4x2aWKpw8I2pCcP7yn9cOVxe/8ZoefGWT8jtnxoq&#10;FaeVWI+6q925T+avek0+9u2npd91T8qND/xZVrxYK/X7DlvPiKbFS/9h3WpWWtI1VsEDWPPhgzUf&#10;yWSv9YDNmzeb/1YoejlUUAuC5qF8nYVD0XXN0SZZaQscaIp5omNx9/vIVHrXfln7xgeyomarVG3Y&#10;1qrm42Q/Efvt5tqS8ReeLhMuTsm0Tw+13i06zjr3PknXnvxhMe3a8+XhhVdb9+KBNR9EGhzM7cFj&#10;+vTpBQ0egPCxfv36FsOxA+Zz0qRJZhMML0yXLOO0vTeCSNo4tiZJ6pTuMvWiM4yp3OxsGlR5v56S&#10;6t9LKs88xfqX6EBHU3vwgGlTzrduxQdrPnyw5iNZ9DNcoNC1Hjq3WhCYOHGiGZ6iNL+UH05nvVzb&#10;vp0sTEjtR/XWRnng2belCqOAohnFoc+HveajtGsHmXDBGXLzuOFSOSR6oUO5/IqHZe1zJ8+qw4Xk&#10;/v78Tda9+GDNB5EN+nbYgweuPBu1AznCBwKR0wXuMDLqkCFDzO8RxmnBVDjoXIqwYYd+HydLb/xU&#10;b9sj31j5qjnOx0U/WSdL//qOebaLl6mjhsivvj5adjz6Bfn5zR+PdPDAiKb24AGzbvq4dSteWPPh&#10;gzUfyYFmC3TkVNCfAh0+w+5omgnMMzqeYjAyJwgoKMM8Myae0Mxy3pGWtR/f6dDOnOIiXX9QVmza&#10;IUvWvyc17zWe6LNh779xYrJqPsZXDpAJIwfJhI+cJmXdO1vvFH16rQeGU3/zla9b9+KFNR9EBjS3&#10;6AN4ofkiysEDECoQkDAuCMKSbs2aNWagwvP00Vqp+KWMjKGP+TEfB+Uih2u8LNlYJ59Zul6Gz/+T&#10;fPP3r5sjnHqpGFQq9/5zhWyfN0F+PfMTMu3SwUUVPJxqPW656RLrVvyw5sMHaz6SAWeLoMlCQd8J&#10;+wXligUCBsqsvcOsHcYrwXdF0GJtSDzgqrZXamN+FOuIp0te2S5Vb3xgTO9bNRvGdNx9hNPyki4y&#10;7UJ0OD3D7HxazC64ZIHU2IaLx+m1b7769VgNLGbH8OGD4SP+UMMxe/Zs617zARq1CcXcaRMhBN/L&#10;rTkGUFOCEIKJHVSL2xVHjpvXeFEwAsarRTLoWNWW3bLiLSNwGJPZf6NF0Gi+bQ8fpZ3ay9SPDJKp&#10;F5wulQHG+igGTkOpf/c7Y+V73/mkdS9+GD58MHzEm97PA5YtWxabcTPw/RBC7LU6TtA3BCEE3zvq&#10;TU3UGjqa/otW+xHlvh81u/bLkjd2yorNu6W24aARKlRthhU6tPBR0rGDjB/WRyYM7ycTzulnvUs8&#10;YDTTj16yoMXptXHu66EwfPhg+IgvnA2CUUT1s1uwzuMG3xXNSAgibk0yCsY1QQiJSwBLCr32A17u&#10;1N7sFxIF6X2Hpeqdepn/8g5JNxqBA/tSq/nELXyM/9CpMn5oH5laGXwMj2Jz1w//T77/w9XWvWZx&#10;G0rdCcOHD4aPeEIHU/R5sDdLFGs/j0yhSQkhBN/VHrx0aJbBMkIIwV/WiERbjbFr+rh25kuhRz1t&#10;OHJMlqR3y5K3d8nGD/afCBtNCBku4aPilO7mBeYmGKHD76JyxQ6dTD915SPWvWajLx0sz6y6wboX&#10;XwwfPhg+4gcHXxxM7QdejByKJoqkHWARQNA/xK9ZBrCMVI0IaowoemYcbZLHcRC3edoIH6NC7Hza&#10;YASgFdv3SNXWRlmJU2NPNKGogNE6fFT07iZTh/WV8UN6S6oknh0sdU7NLfC3P39VKjMYrbVYMXz4&#10;YPiIF6fggQ6mCB5JPqCiJgghBJNXJ1VFnTWjakZYKxINKNXnHD4uxiH/hDA7n67dtV++XFMntRhx&#10;FAEDocMlfJgdR8/qI1OH9pGKU4v7TJVsfO2238kDP3veutfs5q9eIj/58eese/HG8OGD4SM+GDyC&#10;wXJCjQimIEEEWCsSHT80Du6Y7MJsfkHNx5J362X+mx9I7V4Me+4cPlDzMap/z+YAMqyv9epkcGpu&#10;iesw6m4YPnwwfMQDDqQ4m4PBIzOoEcGyw3LCX68+IgqWq6oRwV+exhu+S4wAsFHbVd3ToZ3cFPLZ&#10;L0tq62Xpll2yrm6vY/hQ98u7d5KbKwbK1OF9Y9/PI52uN8f0aECnW5ukNLcoDB8+GD6Kn74OgcEj&#10;O9nWitjDCOUfhl1HAGnZ/NIkz5tnv4QbQKCm/oDM3/S+LH3rA8fwoYJJacf2Mn7wKXL7JeWSiuHg&#10;WujngSHU7YOJwX33XCm3xPQaLm4YPnwwfBQvNWS63pkSB0McPPmLvG2yqRUBnFWkwgjXQf4sNQ7m&#10;X2kx9keTjDDururcQUrDzx8mnG679M0P5IGX6swh1PXwYf7F/ePHZfyZp8rMC06X0an49Cf6/DX/&#10;LStWvmrda5aUs1t0DB8+GD6KEw6GuOCaPqYFxrDAaabsIJl7qBVRQQTXlAmCp/Pm1zVG+FiJg7oJ&#10;B/UmGSft5ImuHax/KxwMMvaDv7/nO8hYea/OcvuoITJ15GnWK4uT03gecR9C3QvDhw+Gj+KCwbQQ&#10;OpxOHZ07d675GOUfakUQRFQY8RvYTEGtCIIIJgaRtkNdFJpfas3dlvE/q6bh2g7tZGHXaPStWLu1&#10;UeZXbzOHV3cKH7iN4dVLO7eXmy8ql6nnD5JU727Wq4uD0/DpCB7PrPpiovp52DF8+GD4KB6o0cD6&#10;0qv/0b8DB0D2NygchEJ7GAnSRMORVnMDg49h9NNGW/jAAf3BLh1lSufC14Ao6cZD8oMX0uaF5RoO&#10;4FTdk/OqX1huihFAbr50cFFc28UpeEASRjH1wvDhg+Ej+ryu5MpmlmjKpIkGTTMIIOi/ww7C2Wnu&#10;/2EcvG3hA38f7GYEkIidXWJeTv+lOnngL+9K7e4DjuFDfY9Rg3ufuKptFLkFj4cfvFqmTTnfupdM&#10;DB8+GD6iyyt04ICFx1nbEX2q4yomv5FW0VlYXQCPnVUzYwaQw8dahA8cyB/s0VmmRKQJRlf1+k55&#10;4MVaWfv2LsfwoW6Xl3WTnxsH89FD+1ivLLzFjxvBY0br4DHt2vPl4YVXW/eSq731l6gooPoeNRk4&#10;8Fx//fWOwQMXh1MDilH0oVYKgQLhY/fu3bJo0SKz74cTnN47e/ZsGTJkiBlA8BoKZkr7dmZfD91X&#10;9hySpbiUfQSNP7uP/GHqR+TFGRfJFI8Op7W79staI6hExeL/NoLHvy2z7p3E4HESwwcVBdRi4GCD&#10;gw4OPm5NLJs3bzZrQ9jMUpwyCSKoJZk0aZIZRFE+yN/CTh3k2o6td/tfaTgoS/dHM4BA5YBe8vNJ&#10;H5a62y+X2y8/S0ojWlMDN9z0lDnpGDxaYvigyMIBCAciHJBQy+FWJa9CBw5ArIqPD6cggmYXHYIo&#10;ygfWPYInmnHI3cIuRgAxQojuK7sPyII9h6x70VRmhI7bPzVUtt/5GZny0dOtf40GDCD2+WlPyOJf&#10;bLD+5SQGj9YYPigy0FSCJhU0l6DfD37VPvbYY45nRuAMllmzZjF0JIQKIigjq1evdqwNQQhB/yzW&#10;hPjDabbXOpzp8q36g3LNjr3SgD4VETf4lOicbpt+p14uv3qxrHj6NetfTmLwcMbwQQWBgwh+0eKX&#10;qhpc6vzzzzebVLzOfsBBB7+A8etW9f2gZEF5QdlB8EStlw5hVdWE4HnkbGH3TnKtw5kuK/cfkSve&#10;a5QajEBKvpb//jW54NP/JTUvb7f+5SQMm87g4Yxnu/jg2S7ZQcdQTAgJCBqAv7gfdPRLRV0xFb98&#10;GTZIp4IoJqdasjFjxrB2zMNtew/Lz/Yeaj57xDyLpPmskl7SJPf26SFTIjr65g/+8Lr8ADUNmGdj&#10;uv2KYXL7Pw23Hs2/+saDcsPXV8qKVcY8aMuutFcX+c3Sa2TMqCHWs0nH8OGD4cMdfoFixx/0AmNB&#10;8aqolA2URdR0YBRbPYSgTOHfsT1Tazjb5bb6g9KIsUCsA2iTdWrrTWVd5d/79pDSDtGqKC9k+Fjz&#10;Yq3c8I3fms0tanmp8FFxTn95ZMFVUjligPVscsJmF8oaajByETwwJgeaU3CKLNrz1UGENR2UCdUv&#10;BDVuKEt2CCP4EYFBylRNHJ00pVsnWdWnu4xw6Ii6YNd+Gf7a+1KFa7AkXPq9Rrnh20/Lp6Y8Ydxu&#10;Xcs24cph8kzVdQweATB8UGgQMlAFbg8aOIsBBwt7/w+itkAIQVlCnxCUNzuEZZQxdkhtrcIIHqv6&#10;9ZBx3TtZ/3JSo/HL/prNu+WK13dKOqF9Qb7/s+flgqsXy+JlL1n/clJpSRe5767PyG8WX5PIi8Rl&#10;g80uPtjs4k4FBfyaxA5f5/c4URgQNJyaYnC2FPqJUGsLGg7KbTv2Ws0JVrOCdbvE2D/PNELKzP69&#10;pNRhzJCwhNXssnjFK3KXETxq32toHuYdzSxWEwv+jr7wdHnkJ+MldQb3cZlg+PDB8EFU/FC7hj5E&#10;ejMhakZQ68Zw3Fr6yDGZsW2PrFOdUVUQsQ72JWKEkAE9ZeZpJQUJIfkOH4tXvip3PfSC1L7beCJo&#10;2MNHafdO8r1Zl8otX7zQegVlgs0uRBR76DuEvh6o7bBDvyXU0KGfEbWUQjNMeZksNMJFicOw7I3G&#10;QfiHtfUy/C/vyN2bd0kDOqsWuXojaH3/kb/KWVcvlhu//4zUGuHLyYRPDZW///aLDB5twPBBRImB&#10;ZhaME2On+oEwgDibUtZNNg3rK+Nc+jLgDJkfbtktA9e8LZM3bJWq7XutR4rHij9tkRt+tFqGTn5c&#10;vr/ob1Jb5xw60MTyv0uukd/85yRJnV5q/Stlg+GDiBIFZ8SgszNOv1UYQLzhNNsnh/SWVUP7yKhe&#10;Xax/bW3ljr3yhX+8JwN+/7p886U6qYnwGTLVb++Srz/4gpw19Qn5f9/7gywx5rlh32Hr0ZbKB5bI&#10;r+dNkGce+4KM+Vg0L99fbBg+iChxEDSeffbZVgEEwYTcIXisGtZXVg3vJ+M8hjdHbcgC4+B+8f+9&#10;JcOf3iRf/ss7ssS4n3Y5uIch/f5eWbz6Lbnxp8/J0Bt/LR+7+SmZ/9TLUutRU1NhhK2f3/FpeXPV&#10;DTLhk2dZ/0q5wA6nPtjhlCi+EEDGjh1r3WuG08Cx3ZO/9MGjcnd6tzy+tVGa0PETnTHNjqn229Zf&#10;q6PmiJKuMrpfT0n17CwVRoBJ9ewiKY/aFDdeHU6ra+ulYf9hWfPqDkkb4WLNS9uldseeFvOh5u/E&#10;fFvvg2nqZ8+WaZ8bLmM+Msh8P8o9hg8fDB9E8YZTcXEtGLtly5aZZ8dQMOhsumRboyx5t0E21h9s&#10;cXDXw4d5wMdt7Eut+3hs1MBe5u3KPj2ktHN74zHjjfEcYxpd3ht3ZPTgU8zPAz18lJd1k7IuHaQ6&#10;XW/c1z/bftv4a5s/FT7K+/aU6QgdVw6T1ABjXiivGD58MHwQxZ++naM5Bqfn8hTczNU0HjJCSL0s&#10;Se+WxoPHHA76zuHDHgj00GCe4mr8PXjnZ6xPaR0+1OvVc53ep/m28dd6bkWqt4weMVCmfXqoVJ51&#10;qvXOFAb2+SCixEP4wAUMFQxIhoHJKHMVJV3k3nP7S92Vw+WFT35Iflw5UMYNKpESh6Hbw4axOUaf&#10;11/+48aPyeuPTJa//myS3PdvFzN4FABrPnyw5oMoGVDTgdF47SOh4qwYdE6l3KjZfUCqautlS+NB&#10;Se85JOu2YgCvlrURTjUW2dZ8VJxeIqOH9ZPK8jIZc24/SfXtab2aCo3hwwfDB1FyYByQ2bNnW/ea&#10;r0eEUEL503D4mFS/v09qdu6T+gNHmptjjKmmbq/U72++bwaKpuPyq385X8q6djRft+Sv78riF2vN&#10;+5UYZbVbJ6kcVGI8T4zA0dd8DkUXw4cPhg+iZMFoqOl02rrH2g+ifGCfDyIiG/zgsNPvE1HbMXwQ&#10;EdlgoDH7pfhx/ReMB0JEucPwQUSk0Uc6xVggRJQ7DB9ERBqED/vQ67jsPhHlDsMHEZED+winOP2W&#10;AYQodxg+iIgc6IOMMXwQ5Q7DBxGRAww4Zm962bBhg3WLiNqK4YOIyIV9fA9ccr++vt66R0RtwfBB&#10;RORCH1yMtR9EucHwQUTkQg8fHO+DKDc4vLoPDq9OlGz2/dHEiRPZ8TSPULOUj6YtvGeuaq0w/L4+&#10;DgxljuHDB8MHUbKh4yn6ewBGPk1i7QcGWVMDreFArpZHEiW1DOQam12IiDyUlZVZt5ovu59E+N4Y&#10;Zh5TkoMH5Q7DBxGRB9R8KPar3RJR9tjs4oPNLkTJxn1A62WQCftF+nIJNVL2YJhLeF97jZddPj83&#10;SRg+fHDHQ5Rs+j5g/fr1iTv46Mtgzpw55r8RZYvNLkQFhLZ0nD2Bobw5gFU06UGD64mo7Rg+iAoE&#10;Zw8MGTJEJk2aJPPmzWMP+ohyq34nouwxfBAVCAewIqKkYvggKhAMVpRKpax7DB9ElBwMH0QFdNVV&#10;V1m3eOEyIkoOhg+iAtKbXjh0d/TogZB9QIjajuGDqIAYPqJPvyYIx3ggajuGD6ICwq9oXKxMWb58&#10;OZteiCj2GD6ICsze7wNY+xEtSb2eC1E+MXwQFRjDR7TZw0e+hgonShqGD6ICc2p64a/t6LD3+WB/&#10;D6LcYPggigC99uP++++3blEhof9NQ0ODda95bBYiajteWM4HLyxHYcGBTV2yvbS01Kz94GmdhYUm&#10;MAx/r6xevbrVGUpJoO8H0fyU1OVAucHw4YPhg8Kil7W5c+eaF5yjwsHyx3V3lKRu/3rZTCru/3OH&#10;zS5EEaEHDTa9FJ59yPvKykrrFhG1FcMHUUSgiWX69OnWPTGbYFjNWzho9sKQ90oSmxmI8oXNLj7Y&#10;7EJhwgEPl9lX2PejcFDzNHv2bOtecvt7AMogpqRBbaQ9gHL/nzsMHz4YPihs1113nTz22GPWPZE5&#10;c+awBqQA9A7AHHk2eRA216xZY93j/j+X2OxCFDEIGjjYKfgFnsRfnYWEvh4qeIB+KjQRtQ3DB1HE&#10;4Be3vfMpxplAbQiF59FHH7VuNWPNE1FuMXwQRRDCRyqVsu6JWfXLs1/CgVoPe7MXxrTg4GJEucXw&#10;QRRB6GDq9OubzS/5p9dysNaJKPcYPogiCp3d7Nd8QfML+h6w42P+oNbD3sEQY3swfBDlHsMHUYSh&#10;9sPe+RSn/fFgmB8IdfqyZVMXUX4wfBBFGJpf9Evs46q37ACZewge9jNcknr9EqIwMHwQRRwOgLjO&#10;ix3GntH7hFD2sCwR6hTUNnH5EuUPwwdREcDZL/ah1+H666/nATIHNmzY4HhdHZ7hQpQ/DB9ERQJB&#10;Q7+4GQNI2yB4oGYJnXkVdPJlvxqi/GL4ICoiOBuDASQ3cNoyzh6yBw+MrcJlSZR/DB9ERQQdUN0C&#10;CH+tB4caj5EjR7boYIp+Hujcy4v4EeUfLyznA2cV8MJyFDU4LRTNBfYrbgJCCcIJD6DuEDAQ1Ow1&#10;HggeWG4IJNQar2rbjPv/3GH48MHwQVGlxqWwn6UB6kwNXgytNX17BgYPf07LLYlyvf9HoEMtHCb1&#10;owHlED8s8DfOPyLY7EJUpLBjwq/4WbNmWf/SDL/oJ02axNFQbbCTx86cwYOiAOURPxyGDBlibqso&#10;l9hWURZxe+zYsebZVnEez4fhg6jI4bTQRYsWmQdSO9SIYAeW9A6UWD4IF05NVKrvB1FYVJnDxQsx&#10;kN3q1avNGhX8OwLI5s2bZdmyZeaPCwQR1ILE8UcEm118sNmFigV+TaG2Qz/IgjqLAzuypMD3xfZr&#10;71Sq4HRaPM6+McHo+0GUpySOg4KaibZAwFDbIJapPr6MHQIHnjNv3jwzpLT1syMH4SNqMFv2qZDm&#10;zJkTmXkhCkIvs/bJ2Ik1Gb+qrGfGE74fvqfT9y8tLW1atGiR9UwKSi9TuE+ZU+VSbYObN29uWr16&#10;9Ylp/fr15r/bzZo1K5bLnOHDB8MHFSPs1NwOwJiMX65Nc+fObdq9e7f1iuKG74Hvg+/l9H0xTZw4&#10;MTbfN2wMH22HwIFlhzCh6MtVTdOnT7ee0Vy2Ua4RnOOEfT6IYghV4qimRXsyqmx1aIqYPXu29O7d&#10;22yqQRNEsbUrY34x3+i4h++L7+PUxIImArShcwwPKiTVbIKmFDtsn8ax2JyMoCFGIDH7g6jno8yi&#10;3xI6ksep6YXhgyjG0L6MHRY6pOoDkynomIpBylQQwY4uqjs59GtB4MB8Yn4x39hR28fsUPB98b1V&#10;XxiiQkJ/D5RJrwCMx9RggSi3iuoUjfeIC4YPogTADg07LtSE6Beos0MQQQ0CTvVDx2/s9PDaQgQS&#10;1GzgM/HZCA/YMePURAQOfWwTO/ySxPfE91U7cqJCW7NmjeOZVQgZqA1RE34w4Mw1e9lFzZ46LTwu&#10;eLaLDxQGnu1CcYMdHpohUIvgdHaMF/x6w07UfraDfhaN21k1CBT6rzf7DhXzhQk76kygaQU7a0xJ&#10;PAsj3/T9IJoG8G8UHI5rGJMHYVrBMsR9bE/YNrAtIjw7NRGiXGOKTQBB+IgazJZ9KiS9QxBR3KBz&#10;KjprGqGiRVmP+oROeOi853SGAOWWvh/EfcoMti90ArfDcrT/m1rO+hlp6HQat+XOZheihMOvKYw3&#10;gBoJdHhD50xjJ+fYUbWQMD/45Yj5w0BMqCFRvxqJog7l1K9GDzUhKOeowbN3AFe1hXEq6wwfRHQC&#10;qnrRvwI7QVTvGj9QzP4TKpBgcC40u+QL2rWx88Xn4PPmzp17YgRIe/8PNq1QsVHBwd7s4gSPowO1&#10;vc+HauKKU/hgnw8fWOns80HkTvXTUJz6dTix9wtB6GENRnTp+0EEQ3VApGCwXaCMq+1D9d/AtmMP&#10;GoA+H3gOljHCCDqBo6M4+mjFBcOHD4YPIko6fT+IDr5Jqn3KVfMeQgUuJIfaQ9z2W4Z4jgomCCl6&#10;J9SihvARNZgt+1RI6OATlXkhIioEfT+YtGn16tXWkmg7DO+P98SIpejo7QQdTDEir3peHDtVs88H&#10;ERFRSFCTgT5UqMVAcwpq+tEEiU7feAw1LBhAD2PZoP8Tml/i2CTJ8EFERBQidJpGqECHavTlQD8Q&#10;XL0Wo/UilOCsLnS0Rp+QuDZvsc+HD/b5ICIiyi3WfBAREVGoGD6IiIgoVAwfREREFCqGDyIiIgoV&#10;wwcRERGFiuGDiIiIQhXJU22jBOdZY1J4PQMiIqK2YfggIiKiULHZhYiIiELF8EFEREShYvggIiKi&#10;UDF8EBERUagYPoiIiChUDB9EREQUKoYPIiIiChXDBxEREYWK4YOIiIhCxfBBREREoWL4ICIiolAx&#10;fBAREVGoGD6IiIgoVAwfREREFCqGDyIiIgoVwwcRERGFiuGDiIiIQsXwQURERKFq12SwbhfEli1b&#10;ZMOGDeYEZWVlct1115l//Tz66KPm693ccccd1q3WnF572WWXyciRIwN9th3e66qrrgr8OvWd8Ro3&#10;zz77rDk/XvTvN3jwYHP+MWWqvr7enCd8LuC98Pn4m2v4DHwWPhPwOX7fVYf3sM9rJt8by82rbGD9&#10;YPKapyDrx+85+AyUHTfYDoIsf/uygKCva9eunfht/vfff7/ceuut1j1vQZ7rtdwxz5h3J1hW+I5u&#10;jwMex3s4fXd9Gbnxmj/Ae6iyi+0dZS7Tsusl2+UTRJD1HWTbgCDly2mfEmQ79VqPdth2/JZH0Pdy&#10;Yl/XgPWczboOMp9O9OWnll023yWSED4KZdGiRU0TJ05sWr16ddPu3bvNf1u2bJn5b3jMz5gxY8zX&#10;uk1eZs2a1er5mXy2XSqVyug1+Cy8Zv369da/tDZnzhzrlrvKyspW32Hu3Lnmd8DfoDAfeA2+/+bN&#10;m811gffKZll4wftinWHe1HfHX6yL6dOnm/f94Pl4D8wX5hXUvAZZZoDl5vVcvJ/fewX5LL/nqPWF&#10;v06T2ibc4PurZWFfnliWWKZ+gmz+eI5azl4wv6WlpdY9d05lVk3qOzjB43h//HWD5e32OL6D+hw1&#10;YTnp/+YG60KVMfuyxn28j9+6CsppntTktXyCCLK+sV/yKrdqXvxgXtX+Q99O/fZNeJ7fc9T68IPt&#10;I8i2YIf3xnqwlyd8B9zHZ2ayrvH9sUwzLR9Yfpj3fO+TC6lg4QML1atQYCH77fSwcrLltYEFKdQK&#10;CoIKLUGhEOE1XvPvNX+K1+ux8QbZ6LCMvTYozEeQeQkC8+u2A8Vy9PsczCvew21eg7wH4D3wnd3m&#10;BevH732CfI7fc/A5aueWKSwDr2WBdY8y5iXIwQg7YUx+8Jwg5c2rzHrBcsL7I7x4ldVMlmeQdah4&#10;lV11oM2FTOYpU0HWNz7fb9vwW8Z+2yn2TX7f06+c4D38yje+A56X6brx+v5+xy0d3guvySQwYPli&#10;e3JbfnjM77sXg4L1+UAVLSY3fo/nE6rWVFWXn6eeespsPkFVGKrIgkKVLaqo/ap5s6Wqv/2+B56H&#10;5ezWZIT5s1c9ZktVPbpVueIxv3nFvOB93OZVvYeqGvaC9wnanBBFWGdYHm7LAo/jO7aVquL1Wv9Y&#10;3pgPt3nJFbx/tlXYbeFXdlV1OPYFcdDWbcNvO8V7++1TsE/12h+o/a4XbANYb3he0HWDz1Tr0wne&#10;C/MdZH+I7QLbTyafD5hvr30yli0eb+s+udAKEj6C7ECw0rCACyHoSlWFC9RBPBMolPY2vVzDTsBr&#10;nvDZKODqO7jBusI6awtsfH7rHJ/ht+z95hXfN8i84ntjnRVrAMG682t/xvrPBaw3r3KEzwlrORbi&#10;QB+k7OL7t3UbiQq1bWRTftT267ed4v29yhT2jW7LE/vLoH0v8F0yOfjjM/3KctDlgvdS5QZlFtus&#10;HzwHy84teCh43zC3gXwoSPjAQdstWRYaNp4gO3awFy4UGLw2aHBR8B4ozJm+LggUYK9CjM8M8j3x&#10;nCC1CW3ltdFhh+O3Q4OgGzmoXzH5Cn/5gnkOsv3kahvD+ndbRqrcBlk3uYLtBQeufGwzToJ8jt/B&#10;otioH0ZBtyUFzw9S7vz2KV77U/t+1w2eg+8Aat0E2Yf57TPBaz9lZ18WmF+vsKXgNWq+vYS1T86n&#10;yIQPFDLs4OxTkIKPHZHThMLnBfOgvwYFBBNuB6FvaJkkbAWFWH1+PngVUCzjIAcNzGOQdeEG67at&#10;B0K8R5CgBJkcCLFDwLJ32sn5UevNbQpChU+nyQ3WRZCdXy5hu3DaprD8/A4Edk7bnZpQHoPK9HOz&#10;hfnNR7lzg2XgtGwweW3L+YD1nWmNFuaxrdu6gvWr70+xnWLyW9Z4nf0gHrRmKlfLGJ9vLzeYXzXv&#10;XvD5QcoRntOWfXIUFCR8BN3RByn4ThspJr8dE3beKBz2SRXWIAUQOwm8B/6qCQUiSLrVqUKK98g1&#10;r4NU2AewtgpaboI+D7AMVJnJlL28OU1BoJw6vRZTlDgdCAA7QFV+g8A24vRdMWXyPjjAYco07Gcq&#10;k20kk3LnBsvAadlgCnJQyiV8d+yD8dn54Le8sD/WAwPu++3bsf/Ge9v3zep+WFAusb7s84D7Qcpr&#10;0HJUbPtvXUHCB3Ya+gEeCxIbnn3KJ6fPUzUXQQIENgK9cGHC+2aTSNUOJhc7sKCc1oMTzFNb1geW&#10;CZZNW2S7XINQ362t8xgWrLcwy4mCz7UvI2wD9l+XYcP2gm01n8siF2W3mGH9YrsLuu1hn5jJc/2g&#10;zNnfD/tnvzKHcqnKqn0KcvAPMk9+UB7VMrN/PsqSHqZ0QbdtvHcu5rWQChI+sNCwMrwEOSjmCwqA&#10;FxQOTCow2CcUrmxqP1Aw1Xvkitrg3ARZD6BSfL6pXyxOEBCC7NTwffzWnxO17INs+IWGshLkF1SQ&#10;5ZUJ/OK07zwxD36/QvMtjOYXlH2/clEM5SZbWOdYxkG+I7a9IGUT7xlkn2Ivc9i2g/wIQrlHuVDb&#10;tJrwb37zhn2Q37HHaz8F+Az9s9WE5eO1XWKZ2LcxN/iMbPZzUVKQ8IEC5XeADrIC8gU7d7/C5bbD&#10;UzuqbHZGuf4FrjZAN2rj99vY1M6nLew7ETf4RYNl7wYbm9+yyfZglI/wl09YVn7LItP2ej/28pJt&#10;yMs1zAMmv/1JWwTZX2Vb7ooBtg2/fYmC5+ZyO8V7qYN1kP0Q9s1uAUXtW7z2d0H6hvhtV5gHt9oZ&#10;vNarLOH74tjht0/2+oxiUZDwAVgJbgUJhS3Xv9oy5fX5fisej+E52VAHwGzCi4LXYh4weR3MAZ+F&#10;9eBU2PE+eCwXBzG8DzZqt50SPsPvc/A45tdt3eDxIN/ZTTE1v6jl5bYscrXedGo9Ygeaj/fPBsoE&#10;1pnfDjtbKBd4b7eDEv4djwf5VV6sMtk21D7Mr2wG3U5VmcP+yK+2BPtdPN8NPtdtPQK+J+bba11j&#10;HtzmHa/1mkc8hu/htX9XwczpOfg37OOwfItdQa/tghWJwqx+vQAKj9rQsZC9CjsKitdKwHu6FRK1&#10;gTjBv+O9nXYmqmB6pVfAvLsFEPWdnN4f8PjYsWMxHKH1L87w/ezzgXnDskMBxUamlqkfVaDt3xnv&#10;hflXyyIX1HxhnWDe1IaI5Yn7XutSwfOxYeL5mPBemFcsM/w7vocffB+3coX3x/vivbzmB4/5za/f&#10;czAPmHd8nhMsH68dmVpveD2+E5aFWp5BlkW21/rAZ2G+8Dl2ft8XMK9e245bWcOywuT2/ij3eG+U&#10;2aDlNcj82qmwhc/B98dnYp5wO5P38YL1hslN0O/mpK3XdlHbBta733yosonn4TVqO8X6wXIMsp0q&#10;eC9V3rxeh+f5hQvAPLlt/4paB3iu2gbxvn7rGp+PSb3GiZo/r/WMZYX3weerZa22AWw/WKbFruAX&#10;lgMsUCxsdVBSC9Zrxwx4HAXOjSr0TrDjcCsgeAyvc3qt12N2XvOu5tnrPfy+OzhtQKqgZkPtTAGf&#10;7ff52cL3V+tcbdxeG6sTzCtej794j0zm1W/Z4j3Ba57wHL959nsOlgPmxU3Q5WJfFmq9+ZXPoJy+&#10;A/7NaRvw+77gVGbt3MovlhUmr/fHMsDjQb97kPnVqXWG74F5bcv25iTb5ZMrfsvEbd27wfOxvLDc&#10;VNnMBt7D77VByggEXe94L6wPhA0c8PEav9cFmU8IOg94nioTbVl+URSJ8EFERBQ1qvYXtRSoiaDc&#10;KVifDyIioihDMw9qM1QNDuUOwwcREZED9M/AFLSZhIJjswsREZED1ccn331tkojhg4iIiELFZhci&#10;IiIKFcMHERERhYrhg4iIiELF8EFEREShYvggIiKiUDF8EBERUagYPoiIiChUDB9EREQUKoYPIiIi&#10;ChXDBxEREYWK4YOIiIhCxfBBREREoWL4ICIiolAxfBAREVGoGD6IiIgoVAwfREREFCqGDyIiIgoV&#10;wwcRERGFiuGDiIiIQsXwQURERKFi+CAiIqJQMXwQERFRqBg+iIiIKEQi/x9Bj8aa0HVajAAAAABJ&#10;RU5ErkJgglBLAwQUAAYACAAAACEAlX0mhdsAAAAEAQAADwAAAGRycy9kb3ducmV2LnhtbEyPQUvD&#10;QBCF74L/YRnBm93E0lJiNqUU9VQEW0G8TbPTJDQ7G7LbJP33jl70MrzhDe99k68n16qB+tB4NpDO&#10;ElDEpbcNVwY+Di8PK1AhIltsPZOBKwVYF7c3OWbWj/xOwz5WSkI4ZGigjrHLtA5lTQ7DzHfE4p18&#10;7zDK2lfa9jhKuGv1Y5IstcOGpaHGjrY1lef9xRl4HXHczNPnYXc+ba9fh8Xb5y4lY+7vps0TqEhT&#10;/DuGH3xBh0KYjv7CNqjWgDwSf6d4q2UyB3UUsUhBF7n+D198A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KCw5KRcAwAAwQcAAA4AAAAAAAAAAAAAAAAAOgIAAGRy&#10;cy9lMm9Eb2MueG1sUEsBAi0ACgAAAAAAAAAhAJt9pJ7iQgAA4kIAABQAAAAAAAAAAAAAAAAAwgUA&#10;AGRycy9tZWRpYS9pbWFnZTEucG5nUEsBAi0AFAAGAAgAAAAhAJV9JoXbAAAABAEAAA8AAAAAAAAA&#10;AAAAAAAA1kgAAGRycy9kb3ducmV2LnhtbFBLAQItABQABgAIAAAAIQCqJg6+vAAAACEBAAAZAAAA&#10;AAAAAAAAAAAAAN5JAABkcnMvX3JlbHMvZTJvRG9jLnhtbC5yZWxzUEsFBgAAAAAGAAYAfAEAANFK&#10;AAAAAA==&#10;">
              <v:shape id="Caixa de Texto 207" style="position:absolute;left:10363;top:533;width:44266;height:3956;visibility:visible;mso-wrap-style:square;v-text-anchor:middle" o:spid="_x0000_s1030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tRQxAAAAOIAAAAPAAAAZHJzL2Rvd25yZXYueG1sRE9Ni8Iw&#10;EL0L+x/CLHjT1C52S9coIisoetF170MztsVmUpqo1V9vBMHj431PZp2pxYVaV1lWMBpGIIhzqysu&#10;FBz+loMUhPPIGmvLpOBGDmbTj94EM22vvKPL3hcihLDLUEHpfZNJ6fKSDLqhbYgDd7StQR9gW0jd&#10;4jWEm1rGUZRIgxWHhhIbWpSUn/Zno+D3HB3M1n+xXW9kkfK9rpL/pVL9z27+A8JT59/il3ulw/zv&#10;OI3HozSB56WAQU4fAAAA//8DAFBLAQItABQABgAIAAAAIQDb4fbL7gAAAIUBAAATAAAAAAAAAAAA&#10;AAAAAAAAAABbQ29udGVudF9UeXBlc10ueG1sUEsBAi0AFAAGAAgAAAAhAFr0LFu/AAAAFQEAAAsA&#10;AAAAAAAAAAAAAAAAHwEAAF9yZWxzLy5yZWxzUEsBAi0AFAAGAAgAAAAhALSO1FDEAAAA4gAAAA8A&#10;AAAAAAAAAAAAAAAABwIAAGRycy9kb3ducmV2LnhtbFBLBQYAAAAAAwADALcAAAD4AgAAAAA=&#10;">
                <v:textbox style="mso-fit-shape-to-text:t" inset=",0,,0">
                  <w:txbxContent>
                    <w:sdt>
                      <w:sdtPr>
                        <w:rPr>
                          <w:rFonts w:ascii="Source Sans Pro Light" w:hAnsi="Source Sans Pro Light"/>
                          <w:sz w:val="20"/>
                          <w:szCs w:val="20"/>
                        </w:rPr>
                        <w:alias w:val="Título"/>
                        <w:id w:val="78679243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Content>
                        <w:p w:rsidRPr="000E1155" w:rsidR="009878B9" w:rsidP="009878B9" w:rsidRDefault="009878B9" w14:paraId="09BDC5DC" w14:textId="1A389CA5">
                          <w:pPr>
                            <w:rPr>
                              <w:rFonts w:ascii="Source Sans Pro Light" w:hAnsi="Source Sans Pro Light"/>
                              <w:sz w:val="20"/>
                              <w:szCs w:val="20"/>
                            </w:rPr>
                          </w:pPr>
                          <w:r w:rsidRPr="00F923B9">
                            <w:rPr>
                              <w:rFonts w:ascii="Source Sans Pro Light" w:hAnsi="Source Sans Pro Light"/>
                              <w:sz w:val="20"/>
                              <w:szCs w:val="20"/>
                            </w:rPr>
                            <w:t>Inspirar um mundo onde tecnologia e humanidade coexistem para transformar o cuidado em saúde</w:t>
                          </w:r>
                        </w:p>
                      </w:sdtContent>
                    </w:sdt>
                  </w:txbxContent>
                </v:textbox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agem 1" style="position:absolute;width:9753;height:5403;visibility:visible;mso-wrap-style:square" alt="Forma, Círculo&#10;&#10;Descrição gerada automaticament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R/6ygAAAOMAAAAPAAAAZHJzL2Rvd25yZXYueG1sRI9Ba8JA&#10;EIXvBf/DMkJvdTfSBk1dRURpb0Uthd6G7JhEs7Mhu2r67zuHQo8z78173yxWg2/VjfrYBLaQTQwo&#10;4jK4hisLn8fd0wxUTMgO28Bk4YcirJajhwUWLtx5T7dDqpSEcCzQQp1SV2gdy5o8xknoiEU7hd5j&#10;krGvtOvxLuG+1VNjcu2xYWmosaNNTeXlcPUWdl8zPK/jpsqu5sgfb27Yfud7ax/Hw/oVVKIh/Zv/&#10;rt+d4OfP2Xz6YuYCLT/JAvTyFwAA//8DAFBLAQItABQABgAIAAAAIQDb4fbL7gAAAIUBAAATAAAA&#10;AAAAAAAAAAAAAAAAAABbQ29udGVudF9UeXBlc10ueG1sUEsBAi0AFAAGAAgAAAAhAFr0LFu/AAAA&#10;FQEAAAsAAAAAAAAAAAAAAAAAHwEAAF9yZWxzLy5yZWxzUEsBAi0AFAAGAAgAAAAhAITFH/rKAAAA&#10;4wAAAA8AAAAAAAAAAAAAAAAABwIAAGRycy9kb3ducmV2LnhtbFBLBQYAAAAAAwADALcAAAD+AgAA&#10;AAA=&#10;">
                <v:imagedata o:title="Forma, Círculo&#10;&#10;Descrição gerada automaticamente" r:id="rId2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25BC3"/>
    <w:multiLevelType w:val="multilevel"/>
    <w:tmpl w:val="2452A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4F0395"/>
    <w:multiLevelType w:val="multilevel"/>
    <w:tmpl w:val="58BEC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CA0D82"/>
    <w:multiLevelType w:val="multilevel"/>
    <w:tmpl w:val="B934A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6DD60A0E"/>
    <w:multiLevelType w:val="multilevel"/>
    <w:tmpl w:val="C84228EE"/>
    <w:lvl w:ilvl="0">
      <w:start w:val="1"/>
      <w:numFmt w:val="bullet"/>
      <w:lvlText w:val="✔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4" w15:restartNumberingAfterBreak="0">
    <w:nsid w:val="782F6397"/>
    <w:multiLevelType w:val="multilevel"/>
    <w:tmpl w:val="B2BC6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1556598">
    <w:abstractNumId w:val="2"/>
  </w:num>
  <w:num w:numId="2" w16cid:durableId="399140903">
    <w:abstractNumId w:val="0"/>
  </w:num>
  <w:num w:numId="3" w16cid:durableId="1335911404">
    <w:abstractNumId w:val="4"/>
  </w:num>
  <w:num w:numId="4" w16cid:durableId="401409697">
    <w:abstractNumId w:val="1"/>
  </w:num>
  <w:num w:numId="5" w16cid:durableId="128083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188"/>
    <w:rsid w:val="00067B99"/>
    <w:rsid w:val="00070A82"/>
    <w:rsid w:val="000A0557"/>
    <w:rsid w:val="000B292D"/>
    <w:rsid w:val="00100516"/>
    <w:rsid w:val="0011601F"/>
    <w:rsid w:val="0014116A"/>
    <w:rsid w:val="00141774"/>
    <w:rsid w:val="00146739"/>
    <w:rsid w:val="00154DE6"/>
    <w:rsid w:val="00175F62"/>
    <w:rsid w:val="0017624F"/>
    <w:rsid w:val="001912DE"/>
    <w:rsid w:val="001B24A1"/>
    <w:rsid w:val="001F3BE1"/>
    <w:rsid w:val="002024C8"/>
    <w:rsid w:val="0021173D"/>
    <w:rsid w:val="00215D40"/>
    <w:rsid w:val="00260F0C"/>
    <w:rsid w:val="00275ECA"/>
    <w:rsid w:val="002C4376"/>
    <w:rsid w:val="002D7188"/>
    <w:rsid w:val="002E3380"/>
    <w:rsid w:val="002F7962"/>
    <w:rsid w:val="003140B6"/>
    <w:rsid w:val="0032081C"/>
    <w:rsid w:val="00373674"/>
    <w:rsid w:val="003B1FBB"/>
    <w:rsid w:val="003C2306"/>
    <w:rsid w:val="00422409"/>
    <w:rsid w:val="0042601D"/>
    <w:rsid w:val="0043512E"/>
    <w:rsid w:val="0044638B"/>
    <w:rsid w:val="0045547F"/>
    <w:rsid w:val="00462BB9"/>
    <w:rsid w:val="004B7AB6"/>
    <w:rsid w:val="004E1946"/>
    <w:rsid w:val="00527047"/>
    <w:rsid w:val="0053084E"/>
    <w:rsid w:val="005613A9"/>
    <w:rsid w:val="00573F36"/>
    <w:rsid w:val="00586168"/>
    <w:rsid w:val="00593FFB"/>
    <w:rsid w:val="00610C40"/>
    <w:rsid w:val="00622444"/>
    <w:rsid w:val="0062290B"/>
    <w:rsid w:val="0062507E"/>
    <w:rsid w:val="00625101"/>
    <w:rsid w:val="00682CF0"/>
    <w:rsid w:val="00684A70"/>
    <w:rsid w:val="006A5E2B"/>
    <w:rsid w:val="006B5BDD"/>
    <w:rsid w:val="006F1D90"/>
    <w:rsid w:val="00702DF7"/>
    <w:rsid w:val="00720151"/>
    <w:rsid w:val="007233E0"/>
    <w:rsid w:val="007950AB"/>
    <w:rsid w:val="007A235B"/>
    <w:rsid w:val="007B00E6"/>
    <w:rsid w:val="007B466D"/>
    <w:rsid w:val="007E20CE"/>
    <w:rsid w:val="007F1310"/>
    <w:rsid w:val="0085240E"/>
    <w:rsid w:val="008C07C3"/>
    <w:rsid w:val="008C70D9"/>
    <w:rsid w:val="00971608"/>
    <w:rsid w:val="00984717"/>
    <w:rsid w:val="009878B9"/>
    <w:rsid w:val="00997A73"/>
    <w:rsid w:val="009A37C8"/>
    <w:rsid w:val="009D049C"/>
    <w:rsid w:val="009E17E4"/>
    <w:rsid w:val="009E2B5A"/>
    <w:rsid w:val="00A25133"/>
    <w:rsid w:val="00A45144"/>
    <w:rsid w:val="00A67FE4"/>
    <w:rsid w:val="00AA527F"/>
    <w:rsid w:val="00AE2ACD"/>
    <w:rsid w:val="00B0045F"/>
    <w:rsid w:val="00B03A46"/>
    <w:rsid w:val="00B12A97"/>
    <w:rsid w:val="00B20E44"/>
    <w:rsid w:val="00B24160"/>
    <w:rsid w:val="00B474FA"/>
    <w:rsid w:val="00B52BF0"/>
    <w:rsid w:val="00B636D2"/>
    <w:rsid w:val="00B725D1"/>
    <w:rsid w:val="00BC10DB"/>
    <w:rsid w:val="00BD2E8B"/>
    <w:rsid w:val="00C33818"/>
    <w:rsid w:val="00C56BAC"/>
    <w:rsid w:val="00C869FA"/>
    <w:rsid w:val="00C90E79"/>
    <w:rsid w:val="00CB7669"/>
    <w:rsid w:val="00CC75D8"/>
    <w:rsid w:val="00CF2513"/>
    <w:rsid w:val="00D225C9"/>
    <w:rsid w:val="00D857DE"/>
    <w:rsid w:val="00DD2339"/>
    <w:rsid w:val="00E05442"/>
    <w:rsid w:val="00E34FCC"/>
    <w:rsid w:val="00E35181"/>
    <w:rsid w:val="00E5133C"/>
    <w:rsid w:val="00E54397"/>
    <w:rsid w:val="00E6374A"/>
    <w:rsid w:val="00E662D5"/>
    <w:rsid w:val="00E8302F"/>
    <w:rsid w:val="00EA0F27"/>
    <w:rsid w:val="00EA64B1"/>
    <w:rsid w:val="00EB4DFC"/>
    <w:rsid w:val="00EC40C2"/>
    <w:rsid w:val="00ED6FD3"/>
    <w:rsid w:val="00EF4C05"/>
    <w:rsid w:val="00F10EFF"/>
    <w:rsid w:val="00F20250"/>
    <w:rsid w:val="00F26FFD"/>
    <w:rsid w:val="00F6143A"/>
    <w:rsid w:val="00F7372E"/>
    <w:rsid w:val="00FA6EFB"/>
    <w:rsid w:val="00FD3AE3"/>
    <w:rsid w:val="00FF5953"/>
    <w:rsid w:val="0AD6CDBF"/>
    <w:rsid w:val="21E89A68"/>
    <w:rsid w:val="22A3BC34"/>
    <w:rsid w:val="2A9F2D94"/>
    <w:rsid w:val="3DC96B32"/>
    <w:rsid w:val="584EB662"/>
    <w:rsid w:val="5A026A59"/>
    <w:rsid w:val="5F973FA3"/>
    <w:rsid w:val="763FCB87"/>
    <w:rsid w:val="768AE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95D758"/>
  <w15:chartTrackingRefBased/>
  <w15:docId w15:val="{717B059B-0C54-4E08-B94A-43E5B9876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before="120"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20250"/>
    <w:pPr>
      <w:spacing w:before="0" w:after="0" w:line="240" w:lineRule="auto"/>
      <w:jc w:val="left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D718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D718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D71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D71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D71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D71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D71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D71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D71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2D718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rsid w:val="002D718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2D718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2D7188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2D7188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2D7188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2D7188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2D7188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2D718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D7188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2D718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D718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2D71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D7188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2D718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D718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D718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D718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2D718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D7188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2D7188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Fontepargpadro"/>
    <w:uiPriority w:val="99"/>
    <w:unhideWhenUsed/>
    <w:rsid w:val="00F7372E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7372E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878B9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9878B9"/>
  </w:style>
  <w:style w:type="paragraph" w:styleId="Rodap">
    <w:name w:val="footer"/>
    <w:basedOn w:val="Normal"/>
    <w:link w:val="RodapChar"/>
    <w:uiPriority w:val="99"/>
    <w:unhideWhenUsed/>
    <w:rsid w:val="009878B9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987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header" Target="header3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Inspirar um mundo onde tecnologia e humanidade coexistem para transformar o cuidado em saúde</dc:title>
  <dc:subject/>
  <dc:creator>Antonio Sergio da Silva</dc:creator>
  <keywords/>
  <dc:description/>
  <lastModifiedBy>Debora Calabrese de Paulo</lastModifiedBy>
  <revision>33</revision>
  <lastPrinted>2025-03-07T14:01:00.0000000Z</lastPrinted>
  <dcterms:created xsi:type="dcterms:W3CDTF">2025-02-28T13:05:00.0000000Z</dcterms:created>
  <dcterms:modified xsi:type="dcterms:W3CDTF">2026-09-16T13:25:11.6985712Z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952a722,707f9fc4,7439ad14</vt:lpwstr>
  </property>
  <property fmtid="{D5CDD505-2E9C-101B-9397-08002B2CF9AE}" pid="3" name="ClassificationContentMarkingHeaderFontProps">
    <vt:lpwstr>#ff0000,10,Aptos</vt:lpwstr>
  </property>
  <property fmtid="{D5CDD505-2E9C-101B-9397-08002B2CF9AE}" pid="4" name="ClassificationContentMarkingHeaderText">
    <vt:lpwstr>INTERNO</vt:lpwstr>
  </property>
  <property fmtid="{D5CDD505-2E9C-101B-9397-08002B2CF9AE}" pid="5" name="ClassificationContentMarkingFooterShapeIds">
    <vt:lpwstr>523f2595,5d602147,1ef2fd50</vt:lpwstr>
  </property>
  <property fmtid="{D5CDD505-2E9C-101B-9397-08002B2CF9AE}" pid="6" name="ClassificationContentMarkingFooterFontProps">
    <vt:lpwstr>#ff0000,10,Aptos</vt:lpwstr>
  </property>
  <property fmtid="{D5CDD505-2E9C-101B-9397-08002B2CF9AE}" pid="7" name="ClassificationContentMarkingFooterText">
    <vt:lpwstr>INTERNO</vt:lpwstr>
  </property>
  <property fmtid="{D5CDD505-2E9C-101B-9397-08002B2CF9AE}" pid="8" name="MSIP_Label_95875418-3aeb-4e19-9eb8-494f602f2032_Enabled">
    <vt:lpwstr>true</vt:lpwstr>
  </property>
  <property fmtid="{D5CDD505-2E9C-101B-9397-08002B2CF9AE}" pid="9" name="MSIP_Label_95875418-3aeb-4e19-9eb8-494f602f2032_SetDate">
    <vt:lpwstr>2026-05-27T20:15:20Z</vt:lpwstr>
  </property>
  <property fmtid="{D5CDD505-2E9C-101B-9397-08002B2CF9AE}" pid="10" name="MSIP_Label_95875418-3aeb-4e19-9eb8-494f602f2032_Method">
    <vt:lpwstr>Privileged</vt:lpwstr>
  </property>
  <property fmtid="{D5CDD505-2E9C-101B-9397-08002B2CF9AE}" pid="11" name="MSIP_Label_95875418-3aeb-4e19-9eb8-494f602f2032_Name">
    <vt:lpwstr>Hapvida</vt:lpwstr>
  </property>
  <property fmtid="{D5CDD505-2E9C-101B-9397-08002B2CF9AE}" pid="12" name="MSIP_Label_95875418-3aeb-4e19-9eb8-494f602f2032_SiteId">
    <vt:lpwstr>77d68323-6f4b-460f-8aae-d32c654ec490</vt:lpwstr>
  </property>
  <property fmtid="{D5CDD505-2E9C-101B-9397-08002B2CF9AE}" pid="13" name="MSIP_Label_95875418-3aeb-4e19-9eb8-494f602f2032_ActionId">
    <vt:lpwstr>d4956796-0b25-4434-b1b2-f4ad42453c4c</vt:lpwstr>
  </property>
  <property fmtid="{D5CDD505-2E9C-101B-9397-08002B2CF9AE}" pid="14" name="MSIP_Label_95875418-3aeb-4e19-9eb8-494f602f2032_ContentBits">
    <vt:lpwstr>3</vt:lpwstr>
  </property>
  <property fmtid="{D5CDD505-2E9C-101B-9397-08002B2CF9AE}" pid="15" name="MSIP_Label_95875418-3aeb-4e19-9eb8-494f602f2032_Tag">
    <vt:lpwstr>10, 0, 1, 1</vt:lpwstr>
  </property>
</Properties>
</file>